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5407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574"/>
      </w:tblGrid>
      <w:tr w:rsidR="009C1A69" w:rsidRPr="009C1A69" w:rsidTr="0043389C">
        <w:trPr>
          <w:trHeight w:val="147"/>
        </w:trPr>
        <w:tc>
          <w:tcPr>
            <w:tcW w:w="5000" w:type="pct"/>
            <w:shd w:val="clear" w:color="auto" w:fill="C0C0C0"/>
            <w:vAlign w:val="center"/>
          </w:tcPr>
          <w:p w:rsidR="0076094A" w:rsidRPr="009C1A69" w:rsidRDefault="00B41EA6">
            <w:pPr>
              <w:pStyle w:val="Ttulo"/>
              <w:ind w:right="0"/>
              <w:rPr>
                <w:color w:val="auto"/>
                <w:sz w:val="24"/>
                <w:szCs w:val="24"/>
              </w:rPr>
            </w:pPr>
            <w:r w:rsidRPr="009C1A69">
              <w:rPr>
                <w:color w:val="auto"/>
                <w:sz w:val="24"/>
                <w:szCs w:val="24"/>
              </w:rPr>
              <w:t>MATRIZ CURRICULAR</w:t>
            </w:r>
          </w:p>
        </w:tc>
      </w:tr>
    </w:tbl>
    <w:p w:rsidR="0076094A" w:rsidRPr="009C1A69" w:rsidRDefault="0076094A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4"/>
          <w:szCs w:val="4"/>
        </w:rPr>
      </w:pPr>
    </w:p>
    <w:p w:rsidR="0076094A" w:rsidRPr="009C1A69" w:rsidRDefault="00B41EA6">
      <w:pPr>
        <w:pStyle w:val="Subttulo"/>
        <w:tabs>
          <w:tab w:val="left" w:pos="1418"/>
        </w:tabs>
        <w:ind w:left="1418" w:hanging="1418"/>
        <w:rPr>
          <w:color w:val="auto"/>
        </w:rPr>
      </w:pPr>
      <w:r w:rsidRPr="009C1A69">
        <w:rPr>
          <w:b/>
          <w:color w:val="auto"/>
        </w:rPr>
        <w:t xml:space="preserve">Unidade:       </w:t>
      </w:r>
      <w:r w:rsidRPr="009C1A69">
        <w:rPr>
          <w:color w:val="auto"/>
        </w:rPr>
        <w:t>UMUARAMA/TOLEDO/GUAÍRA/PARANAVAÍ/CIANORTE/CASCAVEL</w:t>
      </w:r>
    </w:p>
    <w:p w:rsidR="0076094A" w:rsidRPr="009C1A69" w:rsidRDefault="00B41EA6">
      <w:pPr>
        <w:pStyle w:val="Subttulo"/>
        <w:tabs>
          <w:tab w:val="left" w:pos="1418"/>
        </w:tabs>
        <w:ind w:left="1418" w:hanging="1418"/>
        <w:rPr>
          <w:i/>
          <w:color w:val="auto"/>
        </w:rPr>
      </w:pPr>
      <w:r w:rsidRPr="009C1A69">
        <w:rPr>
          <w:color w:val="auto"/>
        </w:rPr>
        <w:t xml:space="preserve">                       FRANCISCO BELTRÃO</w:t>
      </w:r>
      <w:r w:rsidRPr="009C1A69">
        <w:rPr>
          <w:color w:val="auto"/>
        </w:rPr>
        <w:tab/>
      </w:r>
    </w:p>
    <w:p w:rsidR="0076094A" w:rsidRPr="009C1A69" w:rsidRDefault="00B41EA6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10"/>
          <w:szCs w:val="10"/>
        </w:rPr>
      </w:pPr>
      <w:r w:rsidRPr="009C1A69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  <w:r w:rsidRPr="009C1A69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</w:p>
    <w:p w:rsidR="0076094A" w:rsidRPr="009C1A69" w:rsidRDefault="00B41EA6">
      <w:pPr>
        <w:pStyle w:val="Ttulo5"/>
        <w:tabs>
          <w:tab w:val="left" w:pos="1418"/>
        </w:tabs>
        <w:ind w:left="1134" w:hanging="1134"/>
        <w:rPr>
          <w:color w:val="auto"/>
        </w:rPr>
      </w:pPr>
      <w:r w:rsidRPr="009C1A69">
        <w:rPr>
          <w:color w:val="auto"/>
        </w:rPr>
        <w:t xml:space="preserve">Curso: </w:t>
      </w:r>
      <w:r w:rsidRPr="009C1A69">
        <w:rPr>
          <w:color w:val="auto"/>
        </w:rPr>
        <w:tab/>
      </w:r>
      <w:r w:rsidR="004F7CF3" w:rsidRPr="009C1A69">
        <w:rPr>
          <w:color w:val="auto"/>
        </w:rPr>
        <w:t xml:space="preserve">   </w:t>
      </w:r>
      <w:r w:rsidRPr="009C1A69">
        <w:rPr>
          <w:color w:val="auto"/>
        </w:rPr>
        <w:t xml:space="preserve"> ENGENHARIA DE ALIMENTOS</w:t>
      </w:r>
    </w:p>
    <w:p w:rsidR="0076094A" w:rsidRPr="009C1A69" w:rsidRDefault="0076094A">
      <w:pPr>
        <w:tabs>
          <w:tab w:val="left" w:pos="1418"/>
        </w:tabs>
        <w:ind w:left="1560"/>
        <w:rPr>
          <w:rFonts w:ascii="Times New Roman" w:eastAsia="Times New Roman" w:hAnsi="Times New Roman" w:cs="Times New Roman"/>
          <w:color w:val="auto"/>
          <w:sz w:val="6"/>
          <w:szCs w:val="6"/>
        </w:rPr>
      </w:pPr>
    </w:p>
    <w:p w:rsidR="0076094A" w:rsidRPr="009C1A69" w:rsidRDefault="00B41EA6">
      <w:pPr>
        <w:tabs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Graduação: </w:t>
      </w:r>
      <w:r w:rsidRPr="009C1A6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>BACHARELADO</w:t>
      </w:r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76094A" w:rsidRPr="009C1A69" w:rsidRDefault="0076094A">
      <w:pPr>
        <w:tabs>
          <w:tab w:val="left" w:pos="1418"/>
        </w:tabs>
        <w:spacing w:line="240" w:lineRule="auto"/>
        <w:ind w:left="1560" w:right="51" w:hanging="1560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76094A" w:rsidRPr="009C1A69" w:rsidRDefault="00B41EA6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9C1A69">
        <w:rPr>
          <w:color w:val="auto"/>
        </w:rPr>
        <w:t xml:space="preserve">Regime: </w:t>
      </w:r>
      <w:r w:rsidRPr="009C1A69">
        <w:rPr>
          <w:color w:val="auto"/>
        </w:rPr>
        <w:tab/>
      </w:r>
      <w:r w:rsidR="006D7489" w:rsidRPr="009C1A69">
        <w:rPr>
          <w:b w:val="0"/>
          <w:color w:val="auto"/>
        </w:rPr>
        <w:t>MODULAR</w:t>
      </w:r>
    </w:p>
    <w:p w:rsidR="0076094A" w:rsidRPr="009C1A69" w:rsidRDefault="0076094A">
      <w:pPr>
        <w:pStyle w:val="Ttulo5"/>
        <w:tabs>
          <w:tab w:val="left" w:pos="1418"/>
        </w:tabs>
        <w:ind w:left="1560" w:hanging="1560"/>
        <w:rPr>
          <w:color w:val="auto"/>
          <w:sz w:val="10"/>
          <w:szCs w:val="10"/>
        </w:rPr>
      </w:pPr>
    </w:p>
    <w:p w:rsidR="00F77A00" w:rsidRDefault="00B41EA6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9C1A69">
        <w:rPr>
          <w:color w:val="auto"/>
        </w:rPr>
        <w:t xml:space="preserve">Modalidade: </w:t>
      </w:r>
      <w:r w:rsidRPr="009C1A69">
        <w:rPr>
          <w:color w:val="auto"/>
        </w:rPr>
        <w:tab/>
      </w:r>
      <w:r w:rsidR="006D7489" w:rsidRPr="009C1A69">
        <w:rPr>
          <w:b w:val="0"/>
          <w:color w:val="auto"/>
        </w:rPr>
        <w:t>A DISTANCIA</w:t>
      </w:r>
    </w:p>
    <w:p w:rsidR="00F77A00" w:rsidRPr="00F77A00" w:rsidRDefault="00F77A00" w:rsidP="00F77A00">
      <w:pPr>
        <w:rPr>
          <w:sz w:val="4"/>
        </w:rPr>
      </w:pPr>
    </w:p>
    <w:p w:rsidR="0076094A" w:rsidRPr="009C1A69" w:rsidRDefault="00F77A00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>
        <w:rPr>
          <w:color w:val="auto"/>
        </w:rPr>
        <w:t>Metod</w:t>
      </w:r>
      <w:bookmarkStart w:id="0" w:name="_GoBack"/>
      <w:bookmarkEnd w:id="0"/>
      <w:r>
        <w:rPr>
          <w:color w:val="auto"/>
        </w:rPr>
        <w:t>ologia:</w:t>
      </w:r>
      <w:r>
        <w:rPr>
          <w:color w:val="auto"/>
        </w:rPr>
        <w:tab/>
      </w:r>
      <w:r w:rsidR="00B41EA6" w:rsidRPr="009C1A69">
        <w:rPr>
          <w:b w:val="0"/>
          <w:color w:val="auto"/>
        </w:rPr>
        <w:t xml:space="preserve">SEMIPRESENCIAL </w:t>
      </w:r>
      <w:r w:rsidR="00B41EA6" w:rsidRPr="009C1A69">
        <w:rPr>
          <w:b w:val="0"/>
          <w:color w:val="auto"/>
        </w:rPr>
        <w:tab/>
      </w:r>
    </w:p>
    <w:p w:rsidR="0076094A" w:rsidRPr="009C1A69" w:rsidRDefault="0076094A">
      <w:pPr>
        <w:tabs>
          <w:tab w:val="left" w:pos="1418"/>
        </w:tabs>
        <w:rPr>
          <w:color w:val="auto"/>
          <w:sz w:val="10"/>
          <w:szCs w:val="10"/>
        </w:rPr>
      </w:pPr>
    </w:p>
    <w:p w:rsidR="0076094A" w:rsidRPr="009C1A69" w:rsidRDefault="00B41EA6">
      <w:pPr>
        <w:pStyle w:val="Ttulo5"/>
        <w:tabs>
          <w:tab w:val="left" w:pos="1418"/>
        </w:tabs>
        <w:ind w:left="1418" w:hanging="1418"/>
        <w:rPr>
          <w:b w:val="0"/>
          <w:color w:val="auto"/>
        </w:rPr>
      </w:pPr>
      <w:r w:rsidRPr="009C1A69">
        <w:rPr>
          <w:color w:val="auto"/>
        </w:rPr>
        <w:t>Duração:</w:t>
      </w:r>
      <w:r w:rsidRPr="009C1A69">
        <w:rPr>
          <w:b w:val="0"/>
          <w:color w:val="auto"/>
        </w:rPr>
        <w:tab/>
        <w:t>5 (CINCO) ANOS LETIVOS</w:t>
      </w:r>
    </w:p>
    <w:p w:rsidR="0076094A" w:rsidRPr="009C1A69" w:rsidRDefault="0076094A">
      <w:pPr>
        <w:pStyle w:val="Ttulo5"/>
        <w:tabs>
          <w:tab w:val="left" w:pos="1418"/>
        </w:tabs>
        <w:ind w:left="1560" w:hanging="1560"/>
        <w:rPr>
          <w:color w:val="auto"/>
          <w:sz w:val="10"/>
          <w:szCs w:val="10"/>
        </w:rPr>
      </w:pPr>
    </w:p>
    <w:p w:rsidR="0076094A" w:rsidRPr="009C1A69" w:rsidRDefault="00B41EA6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color w:val="auto"/>
        </w:rPr>
      </w:pPr>
      <w:r w:rsidRPr="009C1A69">
        <w:rPr>
          <w:color w:val="auto"/>
        </w:rPr>
        <w:t xml:space="preserve">Integralização: </w:t>
      </w:r>
      <w:r w:rsidRPr="009C1A69">
        <w:rPr>
          <w:b w:val="0"/>
          <w:color w:val="auto"/>
        </w:rPr>
        <w:t>A) TEMPO TOTAL - MÍNIMO</w:t>
      </w:r>
      <w:r w:rsidRPr="009C1A69">
        <w:rPr>
          <w:b w:val="0"/>
          <w:color w:val="auto"/>
        </w:rPr>
        <w:tab/>
      </w:r>
      <w:r w:rsidRPr="009C1A69">
        <w:rPr>
          <w:color w:val="auto"/>
        </w:rPr>
        <w:t xml:space="preserve">= </w:t>
      </w:r>
      <w:r w:rsidRPr="009C1A69">
        <w:rPr>
          <w:b w:val="0"/>
          <w:color w:val="auto"/>
        </w:rPr>
        <w:t>05 (CINCO) ANOS LETIVOS</w:t>
      </w:r>
    </w:p>
    <w:p w:rsidR="0076094A" w:rsidRPr="009C1A69" w:rsidRDefault="00B41EA6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color w:val="auto"/>
        </w:rPr>
      </w:pPr>
      <w:r w:rsidRPr="009C1A69">
        <w:rPr>
          <w:color w:val="auto"/>
        </w:rPr>
        <w:tab/>
      </w:r>
      <w:r w:rsidRPr="009C1A69">
        <w:rPr>
          <w:color w:val="auto"/>
        </w:rPr>
        <w:tab/>
      </w:r>
      <w:r w:rsidRPr="009C1A69">
        <w:rPr>
          <w:color w:val="auto"/>
        </w:rPr>
        <w:tab/>
        <w:t xml:space="preserve"> </w:t>
      </w:r>
      <w:r w:rsidRPr="009C1A69">
        <w:rPr>
          <w:b w:val="0"/>
          <w:color w:val="auto"/>
        </w:rPr>
        <w:t>- MÁXIMO</w:t>
      </w:r>
      <w:r w:rsidRPr="009C1A69">
        <w:rPr>
          <w:b w:val="0"/>
          <w:color w:val="auto"/>
        </w:rPr>
        <w:tab/>
      </w:r>
      <w:r w:rsidRPr="009C1A69">
        <w:rPr>
          <w:color w:val="auto"/>
        </w:rPr>
        <w:t xml:space="preserve">= </w:t>
      </w:r>
      <w:r w:rsidRPr="009C1A69">
        <w:rPr>
          <w:b w:val="0"/>
          <w:color w:val="auto"/>
        </w:rPr>
        <w:t>08 (OITO) ANOS LETIVOS</w:t>
      </w:r>
    </w:p>
    <w:p w:rsidR="0076094A" w:rsidRPr="009C1A69" w:rsidRDefault="00B41EA6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color w:val="auto"/>
          <w:sz w:val="4"/>
          <w:szCs w:val="4"/>
        </w:rPr>
      </w:pPr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9C1A69">
        <w:rPr>
          <w:rFonts w:ascii="Times New Roman" w:eastAsia="Times New Roman" w:hAnsi="Times New Roman" w:cs="Times New Roman"/>
          <w:color w:val="auto"/>
          <w:sz w:val="10"/>
          <w:szCs w:val="10"/>
        </w:rPr>
        <w:tab/>
        <w:t xml:space="preserve">   </w:t>
      </w:r>
    </w:p>
    <w:p w:rsidR="0076094A" w:rsidRPr="009C1A69" w:rsidRDefault="00B41EA6" w:rsidP="00C76DDC">
      <w:pPr>
        <w:tabs>
          <w:tab w:val="left" w:pos="1560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B) TEMPO ÚTIL (Carga Horária)</w:t>
      </w:r>
      <w:r w:rsidR="00C76DD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=  </w:t>
      </w:r>
      <w:r w:rsidRPr="009C1A6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4.320</w:t>
      </w:r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  <w:r w:rsidRPr="009C1A6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H/AULA (*)</w:t>
      </w:r>
    </w:p>
    <w:p w:rsidR="0076094A" w:rsidRPr="009C1A69" w:rsidRDefault="0076094A">
      <w:pPr>
        <w:spacing w:line="240" w:lineRule="auto"/>
        <w:ind w:left="1560" w:right="51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tbl>
      <w:tblPr>
        <w:tblStyle w:val="a0"/>
        <w:tblW w:w="10666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66"/>
      </w:tblGrid>
      <w:tr w:rsidR="009C1A69" w:rsidRPr="009C1A69" w:rsidTr="0043389C">
        <w:trPr>
          <w:trHeight w:val="342"/>
        </w:trPr>
        <w:tc>
          <w:tcPr>
            <w:tcW w:w="10666" w:type="dxa"/>
            <w:shd w:val="clear" w:color="auto" w:fill="C0C0C0"/>
          </w:tcPr>
          <w:p w:rsidR="0076094A" w:rsidRPr="009C1A69" w:rsidRDefault="00B41EA6" w:rsidP="008A7A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CURRÍCULO PLENO/ 20</w:t>
            </w:r>
            <w:r w:rsidR="008A7A3E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20</w:t>
            </w:r>
          </w:p>
        </w:tc>
      </w:tr>
    </w:tbl>
    <w:p w:rsidR="0076094A" w:rsidRPr="009C1A69" w:rsidRDefault="0076094A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8"/>
          <w:szCs w:val="8"/>
        </w:rPr>
      </w:pPr>
    </w:p>
    <w:p w:rsidR="0076094A" w:rsidRPr="009C1A69" w:rsidRDefault="00B41EA6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1.ª SÉRIE</w:t>
      </w:r>
    </w:p>
    <w:tbl>
      <w:tblPr>
        <w:tblStyle w:val="a1"/>
        <w:tblW w:w="1068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6"/>
        <w:gridCol w:w="1265"/>
        <w:gridCol w:w="4275"/>
        <w:gridCol w:w="851"/>
        <w:gridCol w:w="850"/>
        <w:gridCol w:w="771"/>
        <w:gridCol w:w="1265"/>
      </w:tblGrid>
      <w:tr w:rsidR="009C1A69" w:rsidRPr="009C1A69" w:rsidTr="009170F8">
        <w:trPr>
          <w:trHeight w:val="366"/>
        </w:trPr>
        <w:tc>
          <w:tcPr>
            <w:tcW w:w="1406" w:type="dxa"/>
            <w:shd w:val="clear" w:color="auto" w:fill="BFBFBF"/>
            <w:vAlign w:val="center"/>
          </w:tcPr>
          <w:p w:rsidR="001939D4" w:rsidRPr="009C1A69" w:rsidRDefault="001939D4" w:rsidP="001939D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1265" w:type="dxa"/>
            <w:shd w:val="clear" w:color="auto" w:fill="BFBFBF"/>
            <w:vAlign w:val="center"/>
          </w:tcPr>
          <w:p w:rsidR="001939D4" w:rsidRPr="009C1A69" w:rsidRDefault="001939D4" w:rsidP="001939D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4275" w:type="dxa"/>
            <w:shd w:val="clear" w:color="auto" w:fill="BFBFBF"/>
            <w:vAlign w:val="center"/>
          </w:tcPr>
          <w:p w:rsidR="001939D4" w:rsidRPr="009C1A69" w:rsidRDefault="001939D4" w:rsidP="001939D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1939D4" w:rsidRPr="009C1A69" w:rsidRDefault="001939D4" w:rsidP="009170F8">
            <w:pPr>
              <w:ind w:right="-35" w:hanging="46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TEOR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1939D4" w:rsidRPr="009C1A69" w:rsidRDefault="001939D4" w:rsidP="001939D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PRÁT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1939D4" w:rsidRPr="009C1A69" w:rsidRDefault="001939D4" w:rsidP="009170F8">
            <w:pPr>
              <w:ind w:right="-46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CHA</w:t>
            </w:r>
          </w:p>
        </w:tc>
        <w:tc>
          <w:tcPr>
            <w:tcW w:w="1265" w:type="dxa"/>
            <w:shd w:val="clear" w:color="auto" w:fill="BFBFBF"/>
            <w:vAlign w:val="center"/>
          </w:tcPr>
          <w:p w:rsidR="001939D4" w:rsidRPr="009C1A69" w:rsidRDefault="001939D4" w:rsidP="009170F8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DE OFERTA</w:t>
            </w:r>
          </w:p>
        </w:tc>
      </w:tr>
      <w:tr w:rsidR="00D722E4" w:rsidRPr="009C1A69" w:rsidTr="008A7A3E">
        <w:trPr>
          <w:trHeight w:val="366"/>
        </w:trPr>
        <w:tc>
          <w:tcPr>
            <w:tcW w:w="1406" w:type="dxa"/>
            <w:shd w:val="clear" w:color="auto" w:fill="auto"/>
            <w:vAlign w:val="center"/>
          </w:tcPr>
          <w:p w:rsidR="00D722E4" w:rsidRPr="009C1A69" w:rsidRDefault="00D722E4" w:rsidP="00D722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07-7041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D722E4" w:rsidRPr="00D722E4" w:rsidRDefault="00D722E4" w:rsidP="00D722E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A2C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275" w:type="dxa"/>
            <w:shd w:val="clear" w:color="auto" w:fill="auto"/>
            <w:vAlign w:val="center"/>
          </w:tcPr>
          <w:p w:rsidR="00D722E4" w:rsidRPr="009C1A69" w:rsidRDefault="00D722E4" w:rsidP="008A7A3E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LINGUAGEM E INTERAÇAO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22E4" w:rsidRPr="009C1A69" w:rsidRDefault="00D722E4" w:rsidP="00D722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22E4" w:rsidRPr="009C1A69" w:rsidRDefault="00D722E4" w:rsidP="00D722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D722E4" w:rsidRPr="009C1A69" w:rsidRDefault="00D722E4" w:rsidP="00D722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D722E4" w:rsidRPr="009C1A69" w:rsidRDefault="00D722E4" w:rsidP="00D722E4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</w:tr>
      <w:tr w:rsidR="008A7A3E" w:rsidRPr="009C1A69" w:rsidTr="00BC4A6C">
        <w:trPr>
          <w:trHeight w:val="366"/>
        </w:trPr>
        <w:tc>
          <w:tcPr>
            <w:tcW w:w="1406" w:type="dxa"/>
            <w:shd w:val="clear" w:color="auto" w:fill="auto"/>
            <w:vAlign w:val="center"/>
          </w:tcPr>
          <w:p w:rsidR="008A7A3E" w:rsidRPr="008A7A3E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A7A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03-7376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8A7A3E" w:rsidRPr="008A7A3E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A7A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275" w:type="dxa"/>
            <w:shd w:val="clear" w:color="auto" w:fill="auto"/>
          </w:tcPr>
          <w:p w:rsidR="008A7A3E" w:rsidRPr="008A7A3E" w:rsidRDefault="008A7A3E" w:rsidP="008A7A3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A7A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TECNOLOGIA DA INFORMAÇÃO E COMUNICAÇÃO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8A7A3E" w:rsidRPr="009C1A69" w:rsidRDefault="008A7A3E" w:rsidP="008A7A3E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</w:tr>
      <w:tr w:rsidR="008A7A3E" w:rsidRPr="009C1A69" w:rsidTr="001F30B6">
        <w:trPr>
          <w:trHeight w:val="565"/>
        </w:trPr>
        <w:tc>
          <w:tcPr>
            <w:tcW w:w="140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03-9769</w:t>
            </w:r>
          </w:p>
        </w:tc>
        <w:tc>
          <w:tcPr>
            <w:tcW w:w="1265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275" w:type="dxa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GEOMETRIA ANALÍTICA E ÁLGEBRA LINEAR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7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65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1F30B6">
        <w:trPr>
          <w:trHeight w:val="275"/>
        </w:trPr>
        <w:tc>
          <w:tcPr>
            <w:tcW w:w="140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03-9792</w:t>
            </w:r>
          </w:p>
        </w:tc>
        <w:tc>
          <w:tcPr>
            <w:tcW w:w="1265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275" w:type="dxa"/>
            <w:vAlign w:val="center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CÁLCULO I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7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65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1F30B6">
        <w:trPr>
          <w:trHeight w:val="275"/>
        </w:trPr>
        <w:tc>
          <w:tcPr>
            <w:tcW w:w="140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03-8418</w:t>
            </w:r>
          </w:p>
        </w:tc>
        <w:tc>
          <w:tcPr>
            <w:tcW w:w="1265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4275" w:type="dxa"/>
            <w:vAlign w:val="center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QUÍMICA GERAL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7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65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1F30B6">
        <w:trPr>
          <w:trHeight w:val="275"/>
        </w:trPr>
        <w:tc>
          <w:tcPr>
            <w:tcW w:w="140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03-7246</w:t>
            </w:r>
          </w:p>
        </w:tc>
        <w:tc>
          <w:tcPr>
            <w:tcW w:w="1265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4275" w:type="dxa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EXPRESSÃO GRÁFICA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7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65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1F30B6">
        <w:trPr>
          <w:trHeight w:val="275"/>
        </w:trPr>
        <w:tc>
          <w:tcPr>
            <w:tcW w:w="140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03-11346</w:t>
            </w:r>
          </w:p>
        </w:tc>
        <w:tc>
          <w:tcPr>
            <w:tcW w:w="1265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4275" w:type="dxa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QUÍMICA INORGÂNICA 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7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65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1F30B6">
        <w:trPr>
          <w:trHeight w:val="275"/>
        </w:trPr>
        <w:tc>
          <w:tcPr>
            <w:tcW w:w="140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03-11347</w:t>
            </w:r>
          </w:p>
        </w:tc>
        <w:tc>
          <w:tcPr>
            <w:tcW w:w="1265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4275" w:type="dxa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FÍSICA I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7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65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A3123F">
        <w:trPr>
          <w:trHeight w:val="275"/>
        </w:trPr>
        <w:tc>
          <w:tcPr>
            <w:tcW w:w="1406" w:type="dxa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265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4275" w:type="dxa"/>
            <w:vAlign w:val="center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7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080</w:t>
            </w:r>
          </w:p>
        </w:tc>
        <w:tc>
          <w:tcPr>
            <w:tcW w:w="1265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5637F0">
        <w:trPr>
          <w:trHeight w:val="290"/>
        </w:trPr>
        <w:tc>
          <w:tcPr>
            <w:tcW w:w="6946" w:type="dxa"/>
            <w:gridSpan w:val="3"/>
            <w:shd w:val="clear" w:color="auto" w:fill="BFBFBF"/>
          </w:tcPr>
          <w:p w:rsidR="008A7A3E" w:rsidRPr="00BA4F3C" w:rsidRDefault="008A7A3E" w:rsidP="008A7A3E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840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40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880</w:t>
            </w:r>
          </w:p>
        </w:tc>
        <w:tc>
          <w:tcPr>
            <w:tcW w:w="1265" w:type="dxa"/>
            <w:shd w:val="clear" w:color="auto" w:fill="BFBFBF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</w:p>
        </w:tc>
      </w:tr>
    </w:tbl>
    <w:p w:rsidR="001F30B6" w:rsidRPr="009C1A69" w:rsidRDefault="001F30B6">
      <w:pPr>
        <w:jc w:val="center"/>
        <w:rPr>
          <w:rFonts w:ascii="Times New Roman" w:eastAsia="Times New Roman" w:hAnsi="Times New Roman" w:cs="Times New Roman"/>
          <w:b/>
          <w:color w:val="auto"/>
          <w:sz w:val="4"/>
          <w:szCs w:val="26"/>
        </w:rPr>
      </w:pPr>
    </w:p>
    <w:p w:rsidR="001F30B6" w:rsidRPr="009C1A69" w:rsidRDefault="001F30B6">
      <w:pPr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26"/>
        </w:rPr>
      </w:pPr>
    </w:p>
    <w:p w:rsidR="0076094A" w:rsidRPr="009C1A69" w:rsidRDefault="00B41EA6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2.ª SÉRIE</w:t>
      </w:r>
    </w:p>
    <w:tbl>
      <w:tblPr>
        <w:tblStyle w:val="a1"/>
        <w:tblW w:w="106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1276"/>
        <w:gridCol w:w="4252"/>
        <w:gridCol w:w="851"/>
        <w:gridCol w:w="850"/>
        <w:gridCol w:w="709"/>
        <w:gridCol w:w="1309"/>
      </w:tblGrid>
      <w:tr w:rsidR="009C1A69" w:rsidRPr="009C1A69" w:rsidTr="009170F8">
        <w:tc>
          <w:tcPr>
            <w:tcW w:w="1418" w:type="dxa"/>
            <w:shd w:val="clear" w:color="auto" w:fill="BFBFBF"/>
            <w:vAlign w:val="center"/>
          </w:tcPr>
          <w:p w:rsidR="009170F8" w:rsidRPr="009C1A69" w:rsidRDefault="009170F8" w:rsidP="009170F8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9170F8" w:rsidRPr="009C1A69" w:rsidRDefault="009170F8" w:rsidP="009170F8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9170F8" w:rsidRPr="009C1A69" w:rsidRDefault="009170F8" w:rsidP="009170F8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9170F8" w:rsidRPr="009C1A69" w:rsidRDefault="009170F8" w:rsidP="009170F8">
            <w:pPr>
              <w:ind w:right="-35" w:hanging="46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TEOR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9170F8" w:rsidRPr="009C1A69" w:rsidRDefault="009170F8" w:rsidP="009170F8">
            <w:pPr>
              <w:ind w:right="-35" w:hanging="46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PRÁT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9170F8" w:rsidRPr="009C1A69" w:rsidRDefault="009170F8" w:rsidP="009170F8">
            <w:pPr>
              <w:ind w:right="-35" w:hanging="46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CHA</w:t>
            </w:r>
          </w:p>
        </w:tc>
        <w:tc>
          <w:tcPr>
            <w:tcW w:w="1309" w:type="dxa"/>
            <w:shd w:val="clear" w:color="auto" w:fill="BFBFBF"/>
          </w:tcPr>
          <w:p w:rsidR="009170F8" w:rsidRPr="009C1A69" w:rsidRDefault="009170F8" w:rsidP="009170F8">
            <w:pPr>
              <w:ind w:right="-75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DE OFERTA</w:t>
            </w:r>
          </w:p>
        </w:tc>
      </w:tr>
      <w:tr w:rsidR="009C1A69" w:rsidRPr="009C1A69" w:rsidTr="001F30B6">
        <w:tc>
          <w:tcPr>
            <w:tcW w:w="1418" w:type="dxa"/>
            <w:vAlign w:val="center"/>
          </w:tcPr>
          <w:p w:rsidR="004115CB" w:rsidRPr="009C1A69" w:rsidRDefault="004115CB" w:rsidP="00CD5E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07-7366</w:t>
            </w:r>
          </w:p>
        </w:tc>
        <w:tc>
          <w:tcPr>
            <w:tcW w:w="1276" w:type="dxa"/>
            <w:vAlign w:val="center"/>
          </w:tcPr>
          <w:p w:rsidR="004115CB" w:rsidRPr="009C1A69" w:rsidRDefault="004115CB" w:rsidP="001F30B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4115CB" w:rsidRPr="009C1A69" w:rsidRDefault="004115CB" w:rsidP="008819C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FILOSOFIA E ÉTICA</w:t>
            </w:r>
          </w:p>
        </w:tc>
        <w:tc>
          <w:tcPr>
            <w:tcW w:w="851" w:type="dxa"/>
            <w:vAlign w:val="center"/>
          </w:tcPr>
          <w:p w:rsidR="004115CB" w:rsidRPr="009C1A69" w:rsidRDefault="004115CB" w:rsidP="00A312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4115CB" w:rsidRPr="009C1A69" w:rsidRDefault="004115CB" w:rsidP="00A312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4115CB" w:rsidRPr="009C1A69" w:rsidRDefault="004115CB" w:rsidP="00A312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4115CB" w:rsidRPr="009C1A69" w:rsidRDefault="004115CB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1F30B6">
        <w:tc>
          <w:tcPr>
            <w:tcW w:w="1418" w:type="dxa"/>
            <w:vAlign w:val="center"/>
          </w:tcPr>
          <w:p w:rsidR="008A7A3E" w:rsidRPr="008A7A3E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A7A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07-7037</w:t>
            </w:r>
          </w:p>
        </w:tc>
        <w:tc>
          <w:tcPr>
            <w:tcW w:w="1276" w:type="dxa"/>
            <w:vAlign w:val="center"/>
          </w:tcPr>
          <w:p w:rsidR="008A7A3E" w:rsidRPr="008A7A3E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A7A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8A7A3E" w:rsidRPr="008A7A3E" w:rsidRDefault="008A7A3E" w:rsidP="008A7A3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A7A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RELAÇÕES SOCIAIS E CIDADANIA</w:t>
            </w:r>
          </w:p>
        </w:tc>
        <w:tc>
          <w:tcPr>
            <w:tcW w:w="851" w:type="dxa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1F30B6">
        <w:tc>
          <w:tcPr>
            <w:tcW w:w="1418" w:type="dxa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03-9783</w:t>
            </w:r>
          </w:p>
        </w:tc>
        <w:tc>
          <w:tcPr>
            <w:tcW w:w="1276" w:type="dxa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8A7A3E" w:rsidRPr="009C1A69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ESTATÍSTICA</w:t>
            </w:r>
          </w:p>
        </w:tc>
        <w:tc>
          <w:tcPr>
            <w:tcW w:w="851" w:type="dxa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5637F0">
        <w:tc>
          <w:tcPr>
            <w:tcW w:w="1418" w:type="dxa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03-11348</w:t>
            </w:r>
          </w:p>
        </w:tc>
        <w:tc>
          <w:tcPr>
            <w:tcW w:w="127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CÁLCULO II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5637F0">
        <w:tc>
          <w:tcPr>
            <w:tcW w:w="1418" w:type="dxa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03-11349</w:t>
            </w:r>
          </w:p>
        </w:tc>
        <w:tc>
          <w:tcPr>
            <w:tcW w:w="127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MECÂNICA DOS FLUIDOS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1F30B6">
        <w:tc>
          <w:tcPr>
            <w:tcW w:w="1418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03-11350</w:t>
            </w:r>
          </w:p>
        </w:tc>
        <w:tc>
          <w:tcPr>
            <w:tcW w:w="127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FÍSICA II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5637F0">
        <w:tc>
          <w:tcPr>
            <w:tcW w:w="1418" w:type="dxa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03-11351</w:t>
            </w:r>
          </w:p>
        </w:tc>
        <w:tc>
          <w:tcPr>
            <w:tcW w:w="127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8A7A3E" w:rsidRPr="00BA4F3C" w:rsidRDefault="008A7A3E" w:rsidP="008A7A3E">
            <w:pPr>
              <w:tabs>
                <w:tab w:val="left" w:pos="1110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TERMODINÂMICA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5637F0">
        <w:tc>
          <w:tcPr>
            <w:tcW w:w="1418" w:type="dxa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03-7388</w:t>
            </w:r>
          </w:p>
        </w:tc>
        <w:tc>
          <w:tcPr>
            <w:tcW w:w="127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MECÂNICA DOS SÓLIDOS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A3123F">
        <w:tc>
          <w:tcPr>
            <w:tcW w:w="1418" w:type="dxa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4252" w:type="dxa"/>
            <w:vAlign w:val="center"/>
          </w:tcPr>
          <w:p w:rsidR="008A7A3E" w:rsidRPr="00BA4F3C" w:rsidRDefault="008A7A3E" w:rsidP="008A7A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851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080</w:t>
            </w:r>
          </w:p>
        </w:tc>
        <w:tc>
          <w:tcPr>
            <w:tcW w:w="1309" w:type="dxa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7A3E" w:rsidRPr="009C1A69" w:rsidTr="005637F0">
        <w:tc>
          <w:tcPr>
            <w:tcW w:w="6946" w:type="dxa"/>
            <w:gridSpan w:val="3"/>
            <w:shd w:val="clear" w:color="auto" w:fill="BFBFBF"/>
          </w:tcPr>
          <w:p w:rsidR="008A7A3E" w:rsidRPr="00BA4F3C" w:rsidRDefault="008A7A3E" w:rsidP="008A7A3E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860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8A7A3E" w:rsidRPr="00BA4F3C" w:rsidRDefault="008A7A3E" w:rsidP="008A7A3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880</w:t>
            </w:r>
          </w:p>
        </w:tc>
        <w:tc>
          <w:tcPr>
            <w:tcW w:w="1309" w:type="dxa"/>
            <w:shd w:val="clear" w:color="auto" w:fill="BFBFBF"/>
          </w:tcPr>
          <w:p w:rsidR="008A7A3E" w:rsidRPr="009C1A69" w:rsidRDefault="008A7A3E" w:rsidP="008A7A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6F2305" w:rsidRPr="009C1A69" w:rsidRDefault="006F2305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1F30B6" w:rsidRPr="009C1A69" w:rsidRDefault="001F30B6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5D2675" w:rsidRPr="009C1A69" w:rsidRDefault="005D2675" w:rsidP="005D2675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A42ED4" w:rsidRPr="009C1A69" w:rsidRDefault="00A42ED4" w:rsidP="005D2675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A42ED4" w:rsidRPr="009C1A69" w:rsidRDefault="00A42ED4" w:rsidP="005D2675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5D2675" w:rsidRPr="009C1A69" w:rsidRDefault="00CD1642" w:rsidP="005D2675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lastRenderedPageBreak/>
        <w:t>3.ª SÉRIE</w:t>
      </w:r>
    </w:p>
    <w:tbl>
      <w:tblPr>
        <w:tblStyle w:val="a1"/>
        <w:tblW w:w="106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1276"/>
        <w:gridCol w:w="4394"/>
        <w:gridCol w:w="851"/>
        <w:gridCol w:w="708"/>
        <w:gridCol w:w="709"/>
        <w:gridCol w:w="1309"/>
      </w:tblGrid>
      <w:tr w:rsidR="009C1A69" w:rsidRPr="009C1A69" w:rsidTr="00AD3647">
        <w:tc>
          <w:tcPr>
            <w:tcW w:w="1418" w:type="dxa"/>
            <w:shd w:val="clear" w:color="auto" w:fill="BFBFBF"/>
            <w:vAlign w:val="center"/>
          </w:tcPr>
          <w:p w:rsidR="001F30B6" w:rsidRPr="009C1A69" w:rsidRDefault="001F30B6" w:rsidP="00AD364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1F30B6" w:rsidRPr="009C1A69" w:rsidRDefault="001F30B6" w:rsidP="00AD364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4394" w:type="dxa"/>
            <w:shd w:val="clear" w:color="auto" w:fill="BFBFBF"/>
            <w:vAlign w:val="center"/>
          </w:tcPr>
          <w:p w:rsidR="001F30B6" w:rsidRPr="009C1A69" w:rsidRDefault="001F30B6" w:rsidP="00AD364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1F30B6" w:rsidRPr="009C1A69" w:rsidRDefault="001F30B6" w:rsidP="00AD364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TEOR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1F30B6" w:rsidRPr="009C1A69" w:rsidRDefault="001F30B6" w:rsidP="00AD364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PRÁT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1F30B6" w:rsidRPr="009C1A69" w:rsidRDefault="001F30B6" w:rsidP="00AD364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CHA</w:t>
            </w:r>
          </w:p>
        </w:tc>
        <w:tc>
          <w:tcPr>
            <w:tcW w:w="1309" w:type="dxa"/>
            <w:shd w:val="clear" w:color="auto" w:fill="BFBFBF"/>
          </w:tcPr>
          <w:p w:rsidR="001F30B6" w:rsidRPr="009C1A69" w:rsidRDefault="001F30B6" w:rsidP="001F30B6">
            <w:pPr>
              <w:ind w:right="-75" w:hanging="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 xml:space="preserve"> MODALIDADE DE OFERTA</w:t>
            </w:r>
          </w:p>
        </w:tc>
      </w:tr>
      <w:tr w:rsidR="009C1A69" w:rsidRPr="009C1A69" w:rsidTr="00AD3647">
        <w:tc>
          <w:tcPr>
            <w:tcW w:w="1418" w:type="dxa"/>
            <w:vAlign w:val="center"/>
          </w:tcPr>
          <w:p w:rsidR="00D151FC" w:rsidRPr="00BA4F3C" w:rsidRDefault="00CA414A" w:rsidP="006D743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07-7390</w:t>
            </w:r>
          </w:p>
        </w:tc>
        <w:tc>
          <w:tcPr>
            <w:tcW w:w="1276" w:type="dxa"/>
            <w:vAlign w:val="center"/>
          </w:tcPr>
          <w:p w:rsidR="00D151FC" w:rsidRPr="00BA4F3C" w:rsidRDefault="00D151FC" w:rsidP="00AD36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D151FC" w:rsidRPr="00BA4F3C" w:rsidRDefault="00D151FC" w:rsidP="008819C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EMPREENDEDORISMO</w:t>
            </w:r>
          </w:p>
        </w:tc>
        <w:tc>
          <w:tcPr>
            <w:tcW w:w="851" w:type="dxa"/>
            <w:vAlign w:val="center"/>
          </w:tcPr>
          <w:p w:rsidR="00D151FC" w:rsidRPr="00BA4F3C" w:rsidRDefault="00D151FC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D151FC" w:rsidRPr="00BA4F3C" w:rsidRDefault="00D151FC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151FC" w:rsidRPr="00BA4F3C" w:rsidRDefault="00D151FC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D151FC" w:rsidRPr="009C1A69" w:rsidRDefault="00D151FC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AD3647">
        <w:tc>
          <w:tcPr>
            <w:tcW w:w="1418" w:type="dxa"/>
            <w:vAlign w:val="center"/>
          </w:tcPr>
          <w:p w:rsidR="00D151FC" w:rsidRPr="00BA4F3C" w:rsidRDefault="00CA414A" w:rsidP="006D743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07-7391</w:t>
            </w:r>
          </w:p>
        </w:tc>
        <w:tc>
          <w:tcPr>
            <w:tcW w:w="1276" w:type="dxa"/>
            <w:vAlign w:val="center"/>
          </w:tcPr>
          <w:p w:rsidR="00D151FC" w:rsidRPr="00BA4F3C" w:rsidRDefault="00D151FC" w:rsidP="00AD36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D151FC" w:rsidRPr="00BA4F3C" w:rsidRDefault="00D151FC" w:rsidP="008819C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METODOLOGIA DA PESQUISA</w:t>
            </w:r>
          </w:p>
        </w:tc>
        <w:tc>
          <w:tcPr>
            <w:tcW w:w="851" w:type="dxa"/>
            <w:vAlign w:val="center"/>
          </w:tcPr>
          <w:p w:rsidR="00D151FC" w:rsidRPr="00BA4F3C" w:rsidRDefault="00D151FC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D151FC" w:rsidRPr="00BA4F3C" w:rsidRDefault="00D151FC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151FC" w:rsidRPr="00BA4F3C" w:rsidRDefault="00D151FC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D151FC" w:rsidRPr="009C1A69" w:rsidRDefault="00D151FC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AD3647">
        <w:tc>
          <w:tcPr>
            <w:tcW w:w="1418" w:type="dxa"/>
            <w:vAlign w:val="center"/>
          </w:tcPr>
          <w:p w:rsidR="001F30B6" w:rsidRPr="00BA4F3C" w:rsidRDefault="001F30B6" w:rsidP="00CA414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</w:t>
            </w:r>
            <w:r w:rsidR="00CF4BE1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="00CA414A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11352</w:t>
            </w:r>
          </w:p>
        </w:tc>
        <w:tc>
          <w:tcPr>
            <w:tcW w:w="1276" w:type="dxa"/>
            <w:vAlign w:val="center"/>
          </w:tcPr>
          <w:p w:rsidR="001F30B6" w:rsidRPr="00BA4F3C" w:rsidRDefault="001F30B6" w:rsidP="00AD36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1F30B6" w:rsidRPr="00BA4F3C" w:rsidRDefault="001F30B6" w:rsidP="008819C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QUÍMICA ANALÍTICA</w:t>
            </w:r>
          </w:p>
        </w:tc>
        <w:tc>
          <w:tcPr>
            <w:tcW w:w="851" w:type="dxa"/>
          </w:tcPr>
          <w:p w:rsidR="001F30B6" w:rsidRPr="00BA4F3C" w:rsidRDefault="008229F7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1F30B6" w:rsidRPr="00BA4F3C" w:rsidRDefault="008229F7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F30B6" w:rsidRPr="00BA4F3C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1F30B6" w:rsidRPr="009C1A69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AD3647">
        <w:tc>
          <w:tcPr>
            <w:tcW w:w="1418" w:type="dxa"/>
            <w:vAlign w:val="center"/>
          </w:tcPr>
          <w:p w:rsidR="001F30B6" w:rsidRPr="00BA4F3C" w:rsidRDefault="001F30B6" w:rsidP="00CA414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</w:t>
            </w:r>
            <w:r w:rsidR="00CF4BE1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="00CA414A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11353</w:t>
            </w:r>
          </w:p>
        </w:tc>
        <w:tc>
          <w:tcPr>
            <w:tcW w:w="1276" w:type="dxa"/>
            <w:vAlign w:val="center"/>
          </w:tcPr>
          <w:p w:rsidR="001F30B6" w:rsidRPr="00BA4F3C" w:rsidRDefault="001F30B6" w:rsidP="00AD36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1F30B6" w:rsidRPr="00BA4F3C" w:rsidRDefault="001F30B6" w:rsidP="008819C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FÍSICO-QUÍMICA </w:t>
            </w:r>
          </w:p>
        </w:tc>
        <w:tc>
          <w:tcPr>
            <w:tcW w:w="851" w:type="dxa"/>
          </w:tcPr>
          <w:p w:rsidR="001F30B6" w:rsidRPr="00BA4F3C" w:rsidRDefault="008229F7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1F30B6" w:rsidRPr="00BA4F3C" w:rsidRDefault="008229F7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F30B6" w:rsidRPr="00BA4F3C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1F30B6" w:rsidRPr="009C1A69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AD3647">
        <w:tc>
          <w:tcPr>
            <w:tcW w:w="1418" w:type="dxa"/>
            <w:vAlign w:val="center"/>
          </w:tcPr>
          <w:p w:rsidR="001F30B6" w:rsidRPr="00BA4F3C" w:rsidRDefault="001F30B6" w:rsidP="00CA414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</w:t>
            </w:r>
            <w:r w:rsidR="00CF4BE1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="00CA414A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11354</w:t>
            </w:r>
          </w:p>
        </w:tc>
        <w:tc>
          <w:tcPr>
            <w:tcW w:w="1276" w:type="dxa"/>
            <w:vAlign w:val="center"/>
          </w:tcPr>
          <w:p w:rsidR="001F30B6" w:rsidRPr="00BA4F3C" w:rsidRDefault="001F30B6" w:rsidP="00AD36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1F30B6" w:rsidRPr="00BA4F3C" w:rsidRDefault="001F30B6" w:rsidP="008819C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QUÍMICA ORGÂNICA</w:t>
            </w:r>
          </w:p>
        </w:tc>
        <w:tc>
          <w:tcPr>
            <w:tcW w:w="851" w:type="dxa"/>
          </w:tcPr>
          <w:p w:rsidR="001F30B6" w:rsidRPr="00BA4F3C" w:rsidRDefault="008229F7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1F30B6" w:rsidRPr="00BA4F3C" w:rsidRDefault="008229F7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1F30B6" w:rsidRPr="00BA4F3C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1F30B6" w:rsidRPr="009C1A69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AD3647">
        <w:tc>
          <w:tcPr>
            <w:tcW w:w="1418" w:type="dxa"/>
            <w:vAlign w:val="center"/>
          </w:tcPr>
          <w:p w:rsidR="001F30B6" w:rsidRPr="00BA4F3C" w:rsidRDefault="001F30B6" w:rsidP="00CA414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</w:t>
            </w:r>
            <w:r w:rsidR="00CF4BE1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="00CA414A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11355</w:t>
            </w:r>
          </w:p>
        </w:tc>
        <w:tc>
          <w:tcPr>
            <w:tcW w:w="1276" w:type="dxa"/>
            <w:vAlign w:val="center"/>
          </w:tcPr>
          <w:p w:rsidR="001F30B6" w:rsidRPr="00BA4F3C" w:rsidRDefault="001F30B6" w:rsidP="00AD36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1F30B6" w:rsidRPr="00BA4F3C" w:rsidRDefault="001F30B6" w:rsidP="008819C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OPERAÇÕES UNITÁRIAS </w:t>
            </w:r>
          </w:p>
        </w:tc>
        <w:tc>
          <w:tcPr>
            <w:tcW w:w="851" w:type="dxa"/>
          </w:tcPr>
          <w:p w:rsidR="001F30B6" w:rsidRPr="00BA4F3C" w:rsidRDefault="008229F7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1F30B6" w:rsidRPr="00BA4F3C" w:rsidRDefault="008229F7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1F30B6" w:rsidRPr="00BA4F3C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1F30B6" w:rsidRPr="009C1A69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AD3647">
        <w:tc>
          <w:tcPr>
            <w:tcW w:w="1418" w:type="dxa"/>
            <w:vAlign w:val="center"/>
          </w:tcPr>
          <w:p w:rsidR="001F30B6" w:rsidRPr="00BA4F3C" w:rsidRDefault="001F30B6" w:rsidP="00CA414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02</w:t>
            </w:r>
            <w:r w:rsidR="00CF4BE1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="00CA414A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8808</w:t>
            </w:r>
          </w:p>
        </w:tc>
        <w:tc>
          <w:tcPr>
            <w:tcW w:w="1276" w:type="dxa"/>
            <w:vAlign w:val="center"/>
          </w:tcPr>
          <w:p w:rsidR="001F30B6" w:rsidRPr="00BA4F3C" w:rsidRDefault="001F30B6" w:rsidP="00AD36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1F30B6" w:rsidRPr="00BA4F3C" w:rsidRDefault="001F30B6" w:rsidP="008819C3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</w:rPr>
              <w:t xml:space="preserve">MICROBIOLOGIA E BIOSSEGURANÇA </w:t>
            </w:r>
          </w:p>
        </w:tc>
        <w:tc>
          <w:tcPr>
            <w:tcW w:w="851" w:type="dxa"/>
            <w:vAlign w:val="center"/>
          </w:tcPr>
          <w:p w:rsidR="001F30B6" w:rsidRPr="00BA4F3C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F30B6" w:rsidRPr="00BA4F3C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F30B6" w:rsidRPr="00BA4F3C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1F30B6" w:rsidRPr="009C1A69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AD3647">
        <w:tc>
          <w:tcPr>
            <w:tcW w:w="1418" w:type="dxa"/>
            <w:vAlign w:val="center"/>
          </w:tcPr>
          <w:p w:rsidR="001F30B6" w:rsidRPr="00BA4F3C" w:rsidRDefault="006D7435" w:rsidP="00CA414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</w:t>
            </w:r>
            <w:r w:rsidR="00CA414A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11357</w:t>
            </w:r>
          </w:p>
        </w:tc>
        <w:tc>
          <w:tcPr>
            <w:tcW w:w="1276" w:type="dxa"/>
            <w:vAlign w:val="center"/>
          </w:tcPr>
          <w:p w:rsidR="001F30B6" w:rsidRPr="00BA4F3C" w:rsidRDefault="001F30B6" w:rsidP="00AD36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1F30B6" w:rsidRPr="00BA4F3C" w:rsidRDefault="001F30B6" w:rsidP="008819C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ALGORÍTMO</w:t>
            </w:r>
          </w:p>
        </w:tc>
        <w:tc>
          <w:tcPr>
            <w:tcW w:w="851" w:type="dxa"/>
            <w:vAlign w:val="center"/>
          </w:tcPr>
          <w:p w:rsidR="001F30B6" w:rsidRPr="00BA4F3C" w:rsidRDefault="008229F7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:rsidR="001F30B6" w:rsidRPr="00BA4F3C" w:rsidRDefault="008229F7" w:rsidP="00C15C8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1F30B6" w:rsidRPr="00BA4F3C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1F30B6" w:rsidRPr="009C1A69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AD3647">
        <w:tc>
          <w:tcPr>
            <w:tcW w:w="1418" w:type="dxa"/>
            <w:vAlign w:val="center"/>
          </w:tcPr>
          <w:p w:rsidR="001F30B6" w:rsidRPr="00BA4F3C" w:rsidRDefault="00AD3647" w:rsidP="00AD36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F30B6" w:rsidRPr="00BA4F3C" w:rsidRDefault="001F30B6" w:rsidP="00AD36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4394" w:type="dxa"/>
            <w:vAlign w:val="center"/>
          </w:tcPr>
          <w:p w:rsidR="001F30B6" w:rsidRPr="00BA4F3C" w:rsidRDefault="001F30B6" w:rsidP="008819C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851" w:type="dxa"/>
            <w:vAlign w:val="center"/>
          </w:tcPr>
          <w:p w:rsidR="001F30B6" w:rsidRPr="00BA4F3C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:rsidR="001F30B6" w:rsidRPr="00BA4F3C" w:rsidRDefault="00AD3647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F30B6" w:rsidRPr="00BA4F3C" w:rsidRDefault="00AD3647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  <w:r w:rsidR="001F30B6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1309" w:type="dxa"/>
          </w:tcPr>
          <w:p w:rsidR="001F30B6" w:rsidRPr="009C1A69" w:rsidRDefault="001F30B6" w:rsidP="008819C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F8195C">
        <w:trPr>
          <w:trHeight w:val="290"/>
        </w:trPr>
        <w:tc>
          <w:tcPr>
            <w:tcW w:w="7088" w:type="dxa"/>
            <w:gridSpan w:val="3"/>
            <w:shd w:val="clear" w:color="auto" w:fill="A6A6A6" w:themeFill="background1" w:themeFillShade="A6"/>
          </w:tcPr>
          <w:p w:rsidR="00AD3647" w:rsidRPr="00BA4F3C" w:rsidRDefault="00AD3647" w:rsidP="008819C3">
            <w:pPr>
              <w:rPr>
                <w:color w:val="auto"/>
                <w:highlight w:val="darkGray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:rsidR="00AD3647" w:rsidRPr="00BA4F3C" w:rsidRDefault="004C566A" w:rsidP="00AD364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830</w:t>
            </w:r>
          </w:p>
        </w:tc>
        <w:tc>
          <w:tcPr>
            <w:tcW w:w="708" w:type="dxa"/>
            <w:shd w:val="clear" w:color="auto" w:fill="A6A6A6" w:themeFill="background1" w:themeFillShade="A6"/>
            <w:vAlign w:val="center"/>
          </w:tcPr>
          <w:p w:rsidR="00AD3647" w:rsidRPr="00BA4F3C" w:rsidRDefault="004C566A" w:rsidP="00AD364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:rsidR="00AD3647" w:rsidRPr="00BA4F3C" w:rsidRDefault="00AD3647" w:rsidP="00AD364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880</w:t>
            </w:r>
          </w:p>
        </w:tc>
        <w:tc>
          <w:tcPr>
            <w:tcW w:w="1309" w:type="dxa"/>
            <w:shd w:val="clear" w:color="auto" w:fill="A6A6A6" w:themeFill="background1" w:themeFillShade="A6"/>
          </w:tcPr>
          <w:p w:rsidR="00AD3647" w:rsidRPr="009C1A69" w:rsidRDefault="00AD3647" w:rsidP="008819C3">
            <w:pPr>
              <w:rPr>
                <w:color w:val="auto"/>
              </w:rPr>
            </w:pPr>
          </w:p>
        </w:tc>
      </w:tr>
    </w:tbl>
    <w:p w:rsidR="00A42ED4" w:rsidRPr="009C1A69" w:rsidRDefault="00A42ED4">
      <w:pPr>
        <w:jc w:val="center"/>
        <w:rPr>
          <w:rFonts w:ascii="Times New Roman" w:eastAsia="Times New Roman" w:hAnsi="Times New Roman" w:cs="Times New Roman"/>
          <w:b/>
          <w:color w:val="auto"/>
          <w:sz w:val="14"/>
          <w:szCs w:val="26"/>
        </w:rPr>
      </w:pPr>
    </w:p>
    <w:p w:rsidR="0076094A" w:rsidRPr="009C1A69" w:rsidRDefault="00C15C8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4</w:t>
      </w:r>
      <w:r w:rsidR="00B41EA6" w:rsidRPr="009C1A6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.ª SÉRIE</w:t>
      </w:r>
    </w:p>
    <w:tbl>
      <w:tblPr>
        <w:tblStyle w:val="a3"/>
        <w:tblW w:w="105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1276"/>
        <w:gridCol w:w="4394"/>
        <w:gridCol w:w="851"/>
        <w:gridCol w:w="708"/>
        <w:gridCol w:w="709"/>
        <w:gridCol w:w="1276"/>
      </w:tblGrid>
      <w:tr w:rsidR="009C1A69" w:rsidRPr="009C1A69" w:rsidTr="000D0374">
        <w:tc>
          <w:tcPr>
            <w:tcW w:w="1384" w:type="dxa"/>
            <w:shd w:val="clear" w:color="auto" w:fill="BFBFBF"/>
            <w:vAlign w:val="center"/>
          </w:tcPr>
          <w:p w:rsidR="00CD5ECE" w:rsidRPr="009C1A69" w:rsidRDefault="00CD5ECE" w:rsidP="00CD5EC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CD5ECE" w:rsidRPr="009C1A69" w:rsidRDefault="00CD5ECE" w:rsidP="00CD5EC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4394" w:type="dxa"/>
            <w:shd w:val="clear" w:color="auto" w:fill="BFBFBF"/>
            <w:vAlign w:val="center"/>
          </w:tcPr>
          <w:p w:rsidR="00CD5ECE" w:rsidRPr="009C1A69" w:rsidRDefault="00CD5ECE" w:rsidP="00CD5EC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851" w:type="dxa"/>
            <w:shd w:val="clear" w:color="auto" w:fill="BFBFBF"/>
          </w:tcPr>
          <w:p w:rsidR="00CD5ECE" w:rsidRPr="009C1A69" w:rsidRDefault="00CD5EC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TEOR</w:t>
            </w:r>
          </w:p>
        </w:tc>
        <w:tc>
          <w:tcPr>
            <w:tcW w:w="708" w:type="dxa"/>
            <w:shd w:val="clear" w:color="auto" w:fill="BFBFBF"/>
          </w:tcPr>
          <w:p w:rsidR="00CD5ECE" w:rsidRPr="009C1A69" w:rsidRDefault="00CD5ECE" w:rsidP="00CD5ECE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PRAT</w:t>
            </w:r>
          </w:p>
        </w:tc>
        <w:tc>
          <w:tcPr>
            <w:tcW w:w="709" w:type="dxa"/>
            <w:shd w:val="clear" w:color="auto" w:fill="BFBFBF"/>
          </w:tcPr>
          <w:p w:rsidR="00CD5ECE" w:rsidRPr="009C1A69" w:rsidRDefault="00CD5EC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CHA</w:t>
            </w:r>
          </w:p>
        </w:tc>
        <w:tc>
          <w:tcPr>
            <w:tcW w:w="1276" w:type="dxa"/>
            <w:shd w:val="clear" w:color="auto" w:fill="BFBFBF"/>
          </w:tcPr>
          <w:p w:rsidR="00CD5ECE" w:rsidRPr="009C1A69" w:rsidRDefault="00CD5ECE" w:rsidP="000D0374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DE OFERTA</w:t>
            </w:r>
          </w:p>
        </w:tc>
      </w:tr>
      <w:tr w:rsidR="009C1A69" w:rsidRPr="009C1A69" w:rsidTr="00CF4BE1">
        <w:tc>
          <w:tcPr>
            <w:tcW w:w="1384" w:type="dxa"/>
            <w:vAlign w:val="center"/>
          </w:tcPr>
          <w:p w:rsidR="00CF4BE1" w:rsidRPr="00BA4F3C" w:rsidRDefault="00CF4BE1" w:rsidP="0047225D">
            <w:pPr>
              <w:ind w:right="-8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07-7398</w:t>
            </w:r>
          </w:p>
        </w:tc>
        <w:tc>
          <w:tcPr>
            <w:tcW w:w="1276" w:type="dxa"/>
            <w:vAlign w:val="center"/>
          </w:tcPr>
          <w:p w:rsidR="00CF4BE1" w:rsidRPr="00BA4F3C" w:rsidRDefault="00CF4BE1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CF4BE1" w:rsidRPr="00BA4F3C" w:rsidRDefault="00CF4BE1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RELAÇÕES INTERPESSOAIS</w:t>
            </w:r>
          </w:p>
        </w:tc>
        <w:tc>
          <w:tcPr>
            <w:tcW w:w="851" w:type="dxa"/>
            <w:vAlign w:val="center"/>
          </w:tcPr>
          <w:p w:rsidR="00CF4BE1" w:rsidRPr="00BA4F3C" w:rsidRDefault="00CF4BE1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F4BE1" w:rsidRPr="00BA4F3C" w:rsidRDefault="00CF4BE1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F4BE1" w:rsidRPr="00BA4F3C" w:rsidRDefault="00CF4BE1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CF4BE1" w:rsidRPr="009C1A69" w:rsidRDefault="00CF4BE1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CF4BE1">
        <w:tc>
          <w:tcPr>
            <w:tcW w:w="1384" w:type="dxa"/>
            <w:vAlign w:val="center"/>
          </w:tcPr>
          <w:p w:rsidR="00CF4BE1" w:rsidRPr="00BA4F3C" w:rsidRDefault="00CF4BE1" w:rsidP="0047225D">
            <w:pPr>
              <w:ind w:right="-8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07-7402</w:t>
            </w:r>
          </w:p>
        </w:tc>
        <w:tc>
          <w:tcPr>
            <w:tcW w:w="1276" w:type="dxa"/>
            <w:vAlign w:val="center"/>
          </w:tcPr>
          <w:p w:rsidR="00CF4BE1" w:rsidRPr="00BA4F3C" w:rsidRDefault="00CF4BE1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CF4BE1" w:rsidRPr="00BA4F3C" w:rsidRDefault="00CF4BE1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RESPONSABILIDADE SOCIAL E SUSTENTABILIDADE</w:t>
            </w:r>
          </w:p>
        </w:tc>
        <w:tc>
          <w:tcPr>
            <w:tcW w:w="851" w:type="dxa"/>
            <w:vAlign w:val="center"/>
          </w:tcPr>
          <w:p w:rsidR="00CF4BE1" w:rsidRPr="00BA4F3C" w:rsidRDefault="00CF4BE1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F4BE1" w:rsidRPr="00BA4F3C" w:rsidRDefault="00CF4BE1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F4BE1" w:rsidRPr="00BA4F3C" w:rsidRDefault="00CF4BE1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CF4BE1" w:rsidRPr="009C1A69" w:rsidRDefault="00CF4BE1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0D0374">
        <w:tc>
          <w:tcPr>
            <w:tcW w:w="1384" w:type="dxa"/>
            <w:vAlign w:val="center"/>
          </w:tcPr>
          <w:p w:rsidR="00CD5ECE" w:rsidRPr="00BA4F3C" w:rsidRDefault="00CD5ECE" w:rsidP="0047225D">
            <w:pPr>
              <w:ind w:right="-8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</w:t>
            </w:r>
            <w:r w:rsidR="00BA05BF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="0047225D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11358</w:t>
            </w:r>
          </w:p>
        </w:tc>
        <w:tc>
          <w:tcPr>
            <w:tcW w:w="1276" w:type="dxa"/>
            <w:vAlign w:val="center"/>
          </w:tcPr>
          <w:p w:rsidR="00CD5ECE" w:rsidRPr="00BA4F3C" w:rsidRDefault="00CD5ECE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CD5ECE" w:rsidRPr="00BA4F3C" w:rsidRDefault="00CD5ECE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QUÍMICA INSTRUMENTAL E ANÁLISE ORGÂNICA </w:t>
            </w:r>
          </w:p>
        </w:tc>
        <w:tc>
          <w:tcPr>
            <w:tcW w:w="851" w:type="dxa"/>
            <w:vAlign w:val="center"/>
          </w:tcPr>
          <w:p w:rsidR="00CD5ECE" w:rsidRPr="00BA4F3C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D5ECE" w:rsidRPr="00BA4F3C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D5ECE" w:rsidRPr="00BA4F3C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CD5ECE" w:rsidRPr="009C1A69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BA05BF">
        <w:tc>
          <w:tcPr>
            <w:tcW w:w="1384" w:type="dxa"/>
            <w:vAlign w:val="center"/>
          </w:tcPr>
          <w:p w:rsidR="00BA05BF" w:rsidRPr="00BA4F3C" w:rsidRDefault="00BA05BF" w:rsidP="0047225D">
            <w:pPr>
              <w:jc w:val="center"/>
              <w:rPr>
                <w:color w:val="auto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</w:t>
            </w:r>
            <w:r w:rsidR="0047225D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11505</w:t>
            </w:r>
          </w:p>
        </w:tc>
        <w:tc>
          <w:tcPr>
            <w:tcW w:w="1276" w:type="dxa"/>
            <w:vAlign w:val="center"/>
          </w:tcPr>
          <w:p w:rsidR="00BA05BF" w:rsidRPr="00BA4F3C" w:rsidRDefault="00BA05BF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BA05BF" w:rsidRPr="00BA4F3C" w:rsidRDefault="00BA05BF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TRATAMENTO DE ÁGUAS E EFLUENTES</w:t>
            </w:r>
          </w:p>
        </w:tc>
        <w:tc>
          <w:tcPr>
            <w:tcW w:w="851" w:type="dxa"/>
            <w:vAlign w:val="center"/>
          </w:tcPr>
          <w:p w:rsidR="00BA05BF" w:rsidRPr="00BA4F3C" w:rsidRDefault="00BA05B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BA05BF" w:rsidRPr="00BA4F3C" w:rsidRDefault="00BA05B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BA05BF" w:rsidRPr="00BA4F3C" w:rsidRDefault="00BA05B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BA05BF" w:rsidRPr="009C1A69" w:rsidRDefault="00BA05B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BA05BF">
        <w:tc>
          <w:tcPr>
            <w:tcW w:w="1384" w:type="dxa"/>
            <w:vAlign w:val="center"/>
          </w:tcPr>
          <w:p w:rsidR="00BA05BF" w:rsidRPr="00BA4F3C" w:rsidRDefault="00BA05BF" w:rsidP="0047225D">
            <w:pPr>
              <w:jc w:val="center"/>
              <w:rPr>
                <w:color w:val="auto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</w:t>
            </w:r>
            <w:r w:rsidR="0047225D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11506</w:t>
            </w:r>
          </w:p>
        </w:tc>
        <w:tc>
          <w:tcPr>
            <w:tcW w:w="1276" w:type="dxa"/>
            <w:vAlign w:val="center"/>
          </w:tcPr>
          <w:p w:rsidR="00BA05BF" w:rsidRPr="00BA4F3C" w:rsidRDefault="00BA05BF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BA05BF" w:rsidRPr="00BA4F3C" w:rsidRDefault="00BA05BF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TRANSFERÊNCIA DE CALOR E MASSA</w:t>
            </w:r>
          </w:p>
        </w:tc>
        <w:tc>
          <w:tcPr>
            <w:tcW w:w="851" w:type="dxa"/>
            <w:vAlign w:val="center"/>
          </w:tcPr>
          <w:p w:rsidR="00BA05BF" w:rsidRPr="00BA4F3C" w:rsidRDefault="004C566A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:rsidR="00BA05BF" w:rsidRPr="00BA4F3C" w:rsidRDefault="004C566A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BA05BF" w:rsidRPr="00BA4F3C" w:rsidRDefault="00BA05B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BA05BF" w:rsidRPr="009C1A69" w:rsidRDefault="00BA05B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BA05BF">
        <w:tc>
          <w:tcPr>
            <w:tcW w:w="1384" w:type="dxa"/>
            <w:vAlign w:val="center"/>
          </w:tcPr>
          <w:p w:rsidR="00BA05BF" w:rsidRPr="00BA4F3C" w:rsidRDefault="00BA05BF" w:rsidP="0047225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</w:t>
            </w:r>
            <w:r w:rsidR="0047225D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11515</w:t>
            </w:r>
          </w:p>
        </w:tc>
        <w:tc>
          <w:tcPr>
            <w:tcW w:w="1276" w:type="dxa"/>
            <w:vAlign w:val="center"/>
          </w:tcPr>
          <w:p w:rsidR="00BA05BF" w:rsidRPr="00BA4F3C" w:rsidRDefault="00BA05BF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BA05BF" w:rsidRPr="00BA4F3C" w:rsidRDefault="00BA05BF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PROCESSOS INDUSTRIAIS DE ALIMENTOS</w:t>
            </w:r>
          </w:p>
        </w:tc>
        <w:tc>
          <w:tcPr>
            <w:tcW w:w="851" w:type="dxa"/>
            <w:vAlign w:val="center"/>
          </w:tcPr>
          <w:p w:rsidR="00BA05BF" w:rsidRPr="00BA4F3C" w:rsidRDefault="00BA05B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BA05BF" w:rsidRPr="00BA4F3C" w:rsidRDefault="00BA05B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BA05BF" w:rsidRPr="00BA4F3C" w:rsidRDefault="00BA05B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BA05BF" w:rsidRPr="009C1A69" w:rsidRDefault="00BA05B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0D0374">
        <w:tc>
          <w:tcPr>
            <w:tcW w:w="1384" w:type="dxa"/>
            <w:vAlign w:val="center"/>
          </w:tcPr>
          <w:p w:rsidR="00CD5ECE" w:rsidRPr="00BA4F3C" w:rsidRDefault="00BA05BF" w:rsidP="0047225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02-</w:t>
            </w:r>
            <w:r w:rsidR="0047225D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11508</w:t>
            </w:r>
          </w:p>
        </w:tc>
        <w:tc>
          <w:tcPr>
            <w:tcW w:w="1276" w:type="dxa"/>
            <w:vAlign w:val="center"/>
          </w:tcPr>
          <w:p w:rsidR="00CD5ECE" w:rsidRPr="00BA4F3C" w:rsidRDefault="00CD5ECE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4394" w:type="dxa"/>
            <w:vAlign w:val="center"/>
          </w:tcPr>
          <w:p w:rsidR="00CD5ECE" w:rsidRPr="00BA4F3C" w:rsidRDefault="00CD5ECE" w:rsidP="005637F0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</w:rPr>
              <w:t>HIGIENE E SEGURANÇA INDUSTRIAL</w:t>
            </w:r>
          </w:p>
        </w:tc>
        <w:tc>
          <w:tcPr>
            <w:tcW w:w="851" w:type="dxa"/>
            <w:vAlign w:val="center"/>
          </w:tcPr>
          <w:p w:rsidR="00CD5ECE" w:rsidRPr="00BA4F3C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D5ECE" w:rsidRPr="00BA4F3C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D5ECE" w:rsidRPr="00BA4F3C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CD5ECE" w:rsidRPr="009C1A69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0D0374">
        <w:tc>
          <w:tcPr>
            <w:tcW w:w="1384" w:type="dxa"/>
            <w:vAlign w:val="center"/>
          </w:tcPr>
          <w:p w:rsidR="00CD5ECE" w:rsidRPr="00BA4F3C" w:rsidRDefault="00BA05BF" w:rsidP="0047225D">
            <w:pPr>
              <w:jc w:val="center"/>
              <w:rPr>
                <w:color w:val="auto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02-</w:t>
            </w:r>
            <w:r w:rsidR="0047225D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8812</w:t>
            </w:r>
          </w:p>
        </w:tc>
        <w:tc>
          <w:tcPr>
            <w:tcW w:w="1276" w:type="dxa"/>
            <w:vAlign w:val="center"/>
          </w:tcPr>
          <w:p w:rsidR="00CD5ECE" w:rsidRPr="00BA4F3C" w:rsidRDefault="00CD5ECE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4394" w:type="dxa"/>
            <w:vAlign w:val="center"/>
          </w:tcPr>
          <w:p w:rsidR="00CD5ECE" w:rsidRPr="00BA4F3C" w:rsidRDefault="00CD5ECE" w:rsidP="0047225D">
            <w:pPr>
              <w:ind w:right="5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BROMATOLOGIA E TECNOLOGIA DE ALIMENTOS</w:t>
            </w:r>
          </w:p>
        </w:tc>
        <w:tc>
          <w:tcPr>
            <w:tcW w:w="851" w:type="dxa"/>
            <w:vAlign w:val="center"/>
          </w:tcPr>
          <w:p w:rsidR="00CD5ECE" w:rsidRPr="00BA4F3C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D5ECE" w:rsidRPr="00BA4F3C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D5ECE" w:rsidRPr="00BA4F3C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CD5ECE" w:rsidRPr="009C1A69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0D0374">
        <w:tc>
          <w:tcPr>
            <w:tcW w:w="1384" w:type="dxa"/>
          </w:tcPr>
          <w:p w:rsidR="00CD5ECE" w:rsidRPr="00BA4F3C" w:rsidRDefault="0047225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D5ECE" w:rsidRPr="00BA4F3C" w:rsidRDefault="00CD5E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4394" w:type="dxa"/>
          </w:tcPr>
          <w:p w:rsidR="00CD5ECE" w:rsidRPr="00BA4F3C" w:rsidRDefault="00CD5ECE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851" w:type="dxa"/>
            <w:vAlign w:val="center"/>
          </w:tcPr>
          <w:p w:rsidR="00CD5ECE" w:rsidRPr="00BA4F3C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:rsidR="00CD5ECE" w:rsidRPr="00BA4F3C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D5ECE" w:rsidRPr="00BA4F3C" w:rsidRDefault="00CA12E2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  <w:r w:rsidR="00CD5ECE" w:rsidRPr="00BA4F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1276" w:type="dxa"/>
          </w:tcPr>
          <w:p w:rsidR="00CD5ECE" w:rsidRPr="009C1A69" w:rsidRDefault="00CD5ECE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0D0374">
        <w:tc>
          <w:tcPr>
            <w:tcW w:w="7054" w:type="dxa"/>
            <w:gridSpan w:val="3"/>
            <w:shd w:val="clear" w:color="auto" w:fill="BFBFBF"/>
          </w:tcPr>
          <w:p w:rsidR="00CD5ECE" w:rsidRPr="00BA4F3C" w:rsidRDefault="00CD5EC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D5ECE" w:rsidRPr="00BA4F3C" w:rsidRDefault="00CD5ECE" w:rsidP="004C566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</w:t>
            </w:r>
            <w:r w:rsidR="004C566A"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7</w:t>
            </w: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CD5ECE" w:rsidRPr="00BA4F3C" w:rsidRDefault="004C566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CD5ECE" w:rsidRPr="00BA4F3C" w:rsidRDefault="00CD5EC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BA4F3C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880</w:t>
            </w:r>
          </w:p>
        </w:tc>
        <w:tc>
          <w:tcPr>
            <w:tcW w:w="1276" w:type="dxa"/>
            <w:shd w:val="clear" w:color="auto" w:fill="BFBFBF"/>
          </w:tcPr>
          <w:p w:rsidR="00CD5ECE" w:rsidRPr="009C1A69" w:rsidRDefault="00CD5EC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</w:tbl>
    <w:p w:rsidR="0076094A" w:rsidRPr="009C1A69" w:rsidRDefault="0076094A">
      <w:pPr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A42ED4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5</w:t>
      </w:r>
      <w:r w:rsidR="00182B1F" w:rsidRPr="009C1A6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.</w:t>
      </w:r>
      <w:r w:rsidRPr="009C1A6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ª SERIE</w:t>
      </w:r>
    </w:p>
    <w:tbl>
      <w:tblPr>
        <w:tblStyle w:val="a3"/>
        <w:tblW w:w="107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6"/>
        <w:gridCol w:w="1305"/>
        <w:gridCol w:w="4333"/>
        <w:gridCol w:w="851"/>
        <w:gridCol w:w="708"/>
        <w:gridCol w:w="709"/>
        <w:gridCol w:w="1433"/>
      </w:tblGrid>
      <w:tr w:rsidR="009C1A69" w:rsidRPr="009C1A69" w:rsidTr="00535FE9">
        <w:trPr>
          <w:trHeight w:val="504"/>
        </w:trPr>
        <w:tc>
          <w:tcPr>
            <w:tcW w:w="1416" w:type="dxa"/>
            <w:shd w:val="clear" w:color="auto" w:fill="BFBFBF"/>
            <w:vAlign w:val="center"/>
          </w:tcPr>
          <w:p w:rsidR="00535FE9" w:rsidRPr="009C1A69" w:rsidRDefault="00535FE9" w:rsidP="00535FE9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CÓDIGO</w:t>
            </w:r>
          </w:p>
        </w:tc>
        <w:tc>
          <w:tcPr>
            <w:tcW w:w="1305" w:type="dxa"/>
            <w:shd w:val="clear" w:color="auto" w:fill="BFBFBF"/>
            <w:vAlign w:val="center"/>
          </w:tcPr>
          <w:p w:rsidR="00535FE9" w:rsidRPr="009C1A69" w:rsidRDefault="00535FE9" w:rsidP="00535FE9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MÓDULO</w:t>
            </w:r>
          </w:p>
        </w:tc>
        <w:tc>
          <w:tcPr>
            <w:tcW w:w="4333" w:type="dxa"/>
            <w:shd w:val="clear" w:color="auto" w:fill="BFBFBF"/>
            <w:vAlign w:val="center"/>
          </w:tcPr>
          <w:p w:rsidR="00535FE9" w:rsidRPr="009C1A69" w:rsidRDefault="00535FE9" w:rsidP="00535FE9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DISCIPLINA(S)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535FE9" w:rsidRPr="009C1A69" w:rsidRDefault="00535FE9" w:rsidP="00535FE9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TEOR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535FE9" w:rsidRPr="009C1A69" w:rsidRDefault="00535FE9" w:rsidP="00535FE9">
            <w:pPr>
              <w:ind w:right="-76" w:hanging="148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PRAT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535FE9" w:rsidRPr="009C1A69" w:rsidRDefault="00535FE9" w:rsidP="00535FE9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CHA</w:t>
            </w:r>
          </w:p>
        </w:tc>
        <w:tc>
          <w:tcPr>
            <w:tcW w:w="1433" w:type="dxa"/>
            <w:shd w:val="clear" w:color="auto" w:fill="BFBFBF"/>
            <w:vAlign w:val="center"/>
          </w:tcPr>
          <w:p w:rsidR="00535FE9" w:rsidRPr="009C1A69" w:rsidRDefault="00535FE9" w:rsidP="00535FE9">
            <w:pPr>
              <w:ind w:right="-93" w:hanging="17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</w:t>
            </w:r>
          </w:p>
          <w:p w:rsidR="00535FE9" w:rsidRPr="009C1A69" w:rsidRDefault="00535FE9" w:rsidP="00535FE9">
            <w:pPr>
              <w:ind w:right="-93" w:hanging="17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DE OFERTA</w:t>
            </w:r>
          </w:p>
        </w:tc>
      </w:tr>
      <w:tr w:rsidR="009C1A69" w:rsidRPr="009C1A69" w:rsidTr="00535FE9">
        <w:trPr>
          <w:trHeight w:val="252"/>
        </w:trPr>
        <w:tc>
          <w:tcPr>
            <w:tcW w:w="1416" w:type="dxa"/>
            <w:vAlign w:val="center"/>
          </w:tcPr>
          <w:p w:rsidR="00535FE9" w:rsidRPr="009C1A69" w:rsidRDefault="00535FE9" w:rsidP="00182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  <w:r w:rsidR="00BA05BF"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2-</w:t>
            </w:r>
            <w:r w:rsidR="00182B1F"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11521</w:t>
            </w:r>
          </w:p>
        </w:tc>
        <w:tc>
          <w:tcPr>
            <w:tcW w:w="1305" w:type="dxa"/>
            <w:vAlign w:val="center"/>
          </w:tcPr>
          <w:p w:rsidR="00535FE9" w:rsidRPr="009C1A69" w:rsidRDefault="00535FE9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4333" w:type="dxa"/>
          </w:tcPr>
          <w:p w:rsidR="00535FE9" w:rsidRPr="009C1A69" w:rsidRDefault="00535FE9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CONTROLE DE QUALIDADE</w:t>
            </w:r>
          </w:p>
        </w:tc>
        <w:tc>
          <w:tcPr>
            <w:tcW w:w="851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433" w:type="dxa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535FE9">
        <w:trPr>
          <w:trHeight w:val="518"/>
        </w:trPr>
        <w:tc>
          <w:tcPr>
            <w:tcW w:w="1416" w:type="dxa"/>
            <w:vAlign w:val="center"/>
          </w:tcPr>
          <w:p w:rsidR="00535FE9" w:rsidRPr="009C1A69" w:rsidRDefault="00535FE9" w:rsidP="00182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</w:t>
            </w:r>
            <w:r w:rsidR="00BA05BF"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="00182B1F"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11511</w:t>
            </w:r>
          </w:p>
        </w:tc>
        <w:tc>
          <w:tcPr>
            <w:tcW w:w="1305" w:type="dxa"/>
            <w:vAlign w:val="center"/>
          </w:tcPr>
          <w:p w:rsidR="00535FE9" w:rsidRPr="009C1A69" w:rsidRDefault="00535FE9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4333" w:type="dxa"/>
          </w:tcPr>
          <w:p w:rsidR="00535FE9" w:rsidRPr="009C1A69" w:rsidRDefault="00535FE9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ECONOMIA E ADMINISTRAÇÃO INDUSTRIAL</w:t>
            </w:r>
          </w:p>
        </w:tc>
        <w:tc>
          <w:tcPr>
            <w:tcW w:w="851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433" w:type="dxa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535FE9">
        <w:trPr>
          <w:trHeight w:val="504"/>
        </w:trPr>
        <w:tc>
          <w:tcPr>
            <w:tcW w:w="1416" w:type="dxa"/>
            <w:vAlign w:val="center"/>
          </w:tcPr>
          <w:p w:rsidR="00535FE9" w:rsidRPr="009C1A69" w:rsidRDefault="00535FE9" w:rsidP="00182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  <w:r w:rsidR="00BA05BF"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2-</w:t>
            </w:r>
            <w:r w:rsidR="00182B1F"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11522</w:t>
            </w:r>
          </w:p>
        </w:tc>
        <w:tc>
          <w:tcPr>
            <w:tcW w:w="1305" w:type="dxa"/>
            <w:vAlign w:val="center"/>
          </w:tcPr>
          <w:p w:rsidR="00535FE9" w:rsidRPr="009C1A69" w:rsidRDefault="00535FE9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35</w:t>
            </w:r>
          </w:p>
        </w:tc>
        <w:tc>
          <w:tcPr>
            <w:tcW w:w="4333" w:type="dxa"/>
          </w:tcPr>
          <w:p w:rsidR="00535FE9" w:rsidRPr="009C1A69" w:rsidRDefault="00535FE9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TECNOLOGIA DE ALIMENTOS INDUSTRIALIZADOS</w:t>
            </w:r>
          </w:p>
        </w:tc>
        <w:tc>
          <w:tcPr>
            <w:tcW w:w="851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433" w:type="dxa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535FE9">
        <w:trPr>
          <w:trHeight w:val="252"/>
        </w:trPr>
        <w:tc>
          <w:tcPr>
            <w:tcW w:w="1416" w:type="dxa"/>
            <w:vAlign w:val="center"/>
          </w:tcPr>
          <w:p w:rsidR="00535FE9" w:rsidRPr="009C1A69" w:rsidRDefault="00535FE9" w:rsidP="00182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</w:t>
            </w:r>
            <w:r w:rsidR="00BA05BF"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="00182B1F"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11513</w:t>
            </w:r>
          </w:p>
        </w:tc>
        <w:tc>
          <w:tcPr>
            <w:tcW w:w="1305" w:type="dxa"/>
            <w:vAlign w:val="center"/>
          </w:tcPr>
          <w:p w:rsidR="00535FE9" w:rsidRPr="009C1A69" w:rsidRDefault="00535FE9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36</w:t>
            </w:r>
          </w:p>
        </w:tc>
        <w:tc>
          <w:tcPr>
            <w:tcW w:w="4333" w:type="dxa"/>
          </w:tcPr>
          <w:p w:rsidR="00535FE9" w:rsidRPr="009C1A69" w:rsidRDefault="00535FE9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ENGENHARIA DE BIOPROCESSOS </w:t>
            </w:r>
          </w:p>
        </w:tc>
        <w:tc>
          <w:tcPr>
            <w:tcW w:w="851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433" w:type="dxa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EB40D4">
        <w:trPr>
          <w:trHeight w:val="518"/>
        </w:trPr>
        <w:tc>
          <w:tcPr>
            <w:tcW w:w="1416" w:type="dxa"/>
            <w:vAlign w:val="center"/>
          </w:tcPr>
          <w:p w:rsidR="00535FE9" w:rsidRPr="009C1A69" w:rsidRDefault="00BA05BF" w:rsidP="00182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</w:t>
            </w:r>
            <w:r w:rsidR="00182B1F"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11514</w:t>
            </w:r>
          </w:p>
        </w:tc>
        <w:tc>
          <w:tcPr>
            <w:tcW w:w="1305" w:type="dxa"/>
            <w:vAlign w:val="center"/>
          </w:tcPr>
          <w:p w:rsidR="00535FE9" w:rsidRPr="009C1A69" w:rsidRDefault="00182B1F" w:rsidP="00535F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333" w:type="dxa"/>
            <w:vAlign w:val="center"/>
          </w:tcPr>
          <w:p w:rsidR="00535FE9" w:rsidRPr="009C1A69" w:rsidRDefault="00535FE9" w:rsidP="00BA05BF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TRABALHO DE CURSO</w:t>
            </w:r>
          </w:p>
        </w:tc>
        <w:tc>
          <w:tcPr>
            <w:tcW w:w="851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080</w:t>
            </w:r>
          </w:p>
        </w:tc>
        <w:tc>
          <w:tcPr>
            <w:tcW w:w="1433" w:type="dxa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535FE9">
        <w:trPr>
          <w:trHeight w:val="252"/>
        </w:trPr>
        <w:tc>
          <w:tcPr>
            <w:tcW w:w="1416" w:type="dxa"/>
          </w:tcPr>
          <w:p w:rsidR="00535FE9" w:rsidRPr="009C1A69" w:rsidRDefault="00BA05BF" w:rsidP="00182B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</w:t>
            </w:r>
            <w:r w:rsidR="00182B1F"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9511</w:t>
            </w:r>
          </w:p>
        </w:tc>
        <w:tc>
          <w:tcPr>
            <w:tcW w:w="1305" w:type="dxa"/>
            <w:vAlign w:val="center"/>
          </w:tcPr>
          <w:p w:rsidR="00535FE9" w:rsidRPr="009C1A69" w:rsidRDefault="00182B1F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333" w:type="dxa"/>
          </w:tcPr>
          <w:p w:rsidR="00535FE9" w:rsidRPr="009C1A69" w:rsidRDefault="00535FE9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ESTÁGIO SUPERVISIONADO</w:t>
            </w:r>
          </w:p>
        </w:tc>
        <w:tc>
          <w:tcPr>
            <w:tcW w:w="851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280</w:t>
            </w:r>
          </w:p>
        </w:tc>
        <w:tc>
          <w:tcPr>
            <w:tcW w:w="709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280</w:t>
            </w:r>
          </w:p>
        </w:tc>
        <w:tc>
          <w:tcPr>
            <w:tcW w:w="1433" w:type="dxa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535FE9">
        <w:trPr>
          <w:trHeight w:val="252"/>
        </w:trPr>
        <w:tc>
          <w:tcPr>
            <w:tcW w:w="1416" w:type="dxa"/>
          </w:tcPr>
          <w:p w:rsidR="00535FE9" w:rsidRPr="009C1A69" w:rsidRDefault="00400210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</w:p>
        </w:tc>
        <w:tc>
          <w:tcPr>
            <w:tcW w:w="4333" w:type="dxa"/>
          </w:tcPr>
          <w:p w:rsidR="00535FE9" w:rsidRPr="009C1A69" w:rsidRDefault="00535FE9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ATIVIDADES COMPLEMENTARES</w:t>
            </w:r>
          </w:p>
        </w:tc>
        <w:tc>
          <w:tcPr>
            <w:tcW w:w="851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08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433" w:type="dxa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C1A69" w:rsidRPr="009C1A69" w:rsidTr="005637F0">
        <w:trPr>
          <w:trHeight w:val="266"/>
        </w:trPr>
        <w:tc>
          <w:tcPr>
            <w:tcW w:w="7054" w:type="dxa"/>
            <w:gridSpan w:val="3"/>
            <w:shd w:val="clear" w:color="auto" w:fill="BFBFBF"/>
          </w:tcPr>
          <w:p w:rsidR="00535FE9" w:rsidRPr="009C1A69" w:rsidRDefault="00535FE9" w:rsidP="005637F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440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360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800</w:t>
            </w:r>
          </w:p>
        </w:tc>
        <w:tc>
          <w:tcPr>
            <w:tcW w:w="1433" w:type="dxa"/>
            <w:shd w:val="clear" w:color="auto" w:fill="BFBFBF"/>
          </w:tcPr>
          <w:p w:rsidR="00535FE9" w:rsidRPr="009C1A69" w:rsidRDefault="00535FE9" w:rsidP="005637F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</w:tbl>
    <w:p w:rsidR="0076094A" w:rsidRPr="009C1A69" w:rsidRDefault="0076094A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76094A" w:rsidRPr="009C1A69" w:rsidRDefault="0076094A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CD1642" w:rsidRPr="009C1A69" w:rsidRDefault="00CD1642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CD1642" w:rsidRPr="009C1A69" w:rsidRDefault="00CD1642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76094A" w:rsidRPr="009C1A69" w:rsidRDefault="0076094A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:rsidR="0076094A" w:rsidRPr="009C1A69" w:rsidRDefault="00B41EA6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(***)     DISCIPLINAS EM REGIME DE ENRIQUECIMENTO CURRICULAR – DREC</w:t>
      </w:r>
    </w:p>
    <w:p w:rsidR="0076094A" w:rsidRPr="009C1A69" w:rsidRDefault="0076094A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tbl>
      <w:tblPr>
        <w:tblStyle w:val="a6"/>
        <w:tblW w:w="105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3"/>
        <w:gridCol w:w="5536"/>
        <w:gridCol w:w="768"/>
        <w:gridCol w:w="769"/>
        <w:gridCol w:w="769"/>
        <w:gridCol w:w="1537"/>
      </w:tblGrid>
      <w:tr w:rsidR="009C1A69" w:rsidRPr="009C1A69" w:rsidTr="00926062">
        <w:trPr>
          <w:trHeight w:val="237"/>
        </w:trPr>
        <w:tc>
          <w:tcPr>
            <w:tcW w:w="1153" w:type="dxa"/>
            <w:shd w:val="clear" w:color="auto" w:fill="C0C0C0"/>
            <w:vAlign w:val="center"/>
          </w:tcPr>
          <w:p w:rsidR="0076094A" w:rsidRPr="009C1A69" w:rsidRDefault="00B41E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5536" w:type="dxa"/>
            <w:shd w:val="clear" w:color="auto" w:fill="C0C0C0"/>
            <w:vAlign w:val="center"/>
          </w:tcPr>
          <w:p w:rsidR="0076094A" w:rsidRPr="009C1A69" w:rsidRDefault="00B41EA6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768" w:type="dxa"/>
            <w:shd w:val="clear" w:color="auto" w:fill="C0C0C0"/>
            <w:vAlign w:val="center"/>
          </w:tcPr>
          <w:p w:rsidR="0076094A" w:rsidRPr="009C1A69" w:rsidRDefault="00B41EA6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69" w:type="dxa"/>
            <w:shd w:val="clear" w:color="auto" w:fill="C0C0C0"/>
            <w:vAlign w:val="center"/>
          </w:tcPr>
          <w:p w:rsidR="0076094A" w:rsidRPr="009C1A69" w:rsidRDefault="00B41EA6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69" w:type="dxa"/>
            <w:shd w:val="clear" w:color="auto" w:fill="C0C0C0"/>
            <w:vAlign w:val="center"/>
          </w:tcPr>
          <w:p w:rsidR="0076094A" w:rsidRPr="009C1A69" w:rsidRDefault="00B41EA6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537" w:type="dxa"/>
            <w:shd w:val="clear" w:color="auto" w:fill="C0C0C0"/>
            <w:vAlign w:val="center"/>
          </w:tcPr>
          <w:p w:rsidR="0076094A" w:rsidRPr="009C1A69" w:rsidRDefault="00B41EA6">
            <w:pPr>
              <w:keepNext/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      DE OFERTA</w:t>
            </w:r>
          </w:p>
        </w:tc>
      </w:tr>
      <w:tr w:rsidR="009C1A69" w:rsidRPr="009C1A69" w:rsidTr="00926062">
        <w:trPr>
          <w:trHeight w:val="237"/>
        </w:trPr>
        <w:tc>
          <w:tcPr>
            <w:tcW w:w="1153" w:type="dxa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07-8959-01</w:t>
            </w:r>
          </w:p>
        </w:tc>
        <w:tc>
          <w:tcPr>
            <w:tcW w:w="5536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68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69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69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537" w:type="dxa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9C1A69" w:rsidRPr="009C1A69" w:rsidTr="00926062">
        <w:trPr>
          <w:trHeight w:val="237"/>
        </w:trPr>
        <w:tc>
          <w:tcPr>
            <w:tcW w:w="1153" w:type="dxa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07-9345-01</w:t>
            </w:r>
          </w:p>
        </w:tc>
        <w:tc>
          <w:tcPr>
            <w:tcW w:w="5536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68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69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69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537" w:type="dxa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9C1A69" w:rsidRPr="009C1A69" w:rsidTr="00926062">
        <w:trPr>
          <w:trHeight w:val="237"/>
        </w:trPr>
        <w:tc>
          <w:tcPr>
            <w:tcW w:w="1153" w:type="dxa"/>
            <w:tcBorders>
              <w:left w:val="single" w:sz="4" w:space="0" w:color="000000"/>
            </w:tcBorders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02-9346-01</w:t>
            </w:r>
          </w:p>
        </w:tc>
        <w:tc>
          <w:tcPr>
            <w:tcW w:w="5536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68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69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69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537" w:type="dxa"/>
            <w:tcBorders>
              <w:right w:val="single" w:sz="4" w:space="0" w:color="000000"/>
            </w:tcBorders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9C1A69" w:rsidRPr="009C1A69" w:rsidTr="00926062">
        <w:trPr>
          <w:trHeight w:val="237"/>
        </w:trPr>
        <w:tc>
          <w:tcPr>
            <w:tcW w:w="1153" w:type="dxa"/>
            <w:tcBorders>
              <w:left w:val="single" w:sz="4" w:space="0" w:color="000000"/>
            </w:tcBorders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03-9349-01</w:t>
            </w:r>
          </w:p>
        </w:tc>
        <w:tc>
          <w:tcPr>
            <w:tcW w:w="5536" w:type="dxa"/>
            <w:tcBorders>
              <w:bottom w:val="single" w:sz="4" w:space="0" w:color="000000"/>
            </w:tcBorders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68" w:type="dxa"/>
            <w:tcBorders>
              <w:bottom w:val="single" w:sz="4" w:space="0" w:color="000000"/>
            </w:tcBorders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69" w:type="dxa"/>
            <w:tcBorders>
              <w:bottom w:val="single" w:sz="4" w:space="0" w:color="000000"/>
            </w:tcBorders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69" w:type="dxa"/>
            <w:tcBorders>
              <w:bottom w:val="single" w:sz="4" w:space="0" w:color="000000"/>
            </w:tcBorders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537" w:type="dxa"/>
            <w:tcBorders>
              <w:right w:val="single" w:sz="4" w:space="0" w:color="000000"/>
            </w:tcBorders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76094A" w:rsidRPr="009C1A69" w:rsidTr="00926062">
        <w:trPr>
          <w:trHeight w:val="237"/>
        </w:trPr>
        <w:tc>
          <w:tcPr>
            <w:tcW w:w="1153" w:type="dxa"/>
            <w:tcBorders>
              <w:left w:val="single" w:sz="4" w:space="0" w:color="000000"/>
              <w:bottom w:val="single" w:sz="4" w:space="0" w:color="000000"/>
            </w:tcBorders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07-9372-01</w:t>
            </w:r>
          </w:p>
        </w:tc>
        <w:tc>
          <w:tcPr>
            <w:tcW w:w="5536" w:type="dxa"/>
            <w:tcBorders>
              <w:bottom w:val="single" w:sz="4" w:space="0" w:color="000000"/>
            </w:tcBorders>
            <w:vAlign w:val="center"/>
          </w:tcPr>
          <w:p w:rsidR="0076094A" w:rsidRPr="009C1A69" w:rsidRDefault="00B41EA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DIVERSIDADES ÉTNICO - RACIAIS</w:t>
            </w:r>
          </w:p>
        </w:tc>
        <w:tc>
          <w:tcPr>
            <w:tcW w:w="768" w:type="dxa"/>
            <w:tcBorders>
              <w:bottom w:val="single" w:sz="4" w:space="0" w:color="000000"/>
            </w:tcBorders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69" w:type="dxa"/>
            <w:tcBorders>
              <w:bottom w:val="single" w:sz="4" w:space="0" w:color="000000"/>
            </w:tcBorders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69" w:type="dxa"/>
            <w:tcBorders>
              <w:bottom w:val="single" w:sz="4" w:space="0" w:color="000000"/>
            </w:tcBorders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537" w:type="dxa"/>
            <w:tcBorders>
              <w:right w:val="single" w:sz="4" w:space="0" w:color="000000"/>
            </w:tcBorders>
          </w:tcPr>
          <w:p w:rsidR="0076094A" w:rsidRPr="009C1A69" w:rsidRDefault="00B41EA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</w:tbl>
    <w:p w:rsidR="0076094A" w:rsidRPr="009C1A69" w:rsidRDefault="0076094A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76094A" w:rsidRPr="009C1A69" w:rsidRDefault="0076094A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76094A" w:rsidRPr="009C1A69" w:rsidRDefault="0076094A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tbl>
      <w:tblPr>
        <w:tblStyle w:val="a7"/>
        <w:tblW w:w="1050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71"/>
        <w:gridCol w:w="1874"/>
        <w:gridCol w:w="1959"/>
      </w:tblGrid>
      <w:tr w:rsidR="009C1A69" w:rsidRPr="009C1A69" w:rsidTr="00926062">
        <w:trPr>
          <w:trHeight w:val="180"/>
        </w:trPr>
        <w:tc>
          <w:tcPr>
            <w:tcW w:w="6671" w:type="dxa"/>
          </w:tcPr>
          <w:p w:rsidR="0076094A" w:rsidRPr="009C1A69" w:rsidRDefault="00B41EA6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874" w:type="dxa"/>
          </w:tcPr>
          <w:p w:rsidR="0076094A" w:rsidRPr="009C1A69" w:rsidRDefault="00B41EA6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</w:rPr>
              <w:t>HORAS</w:t>
            </w:r>
          </w:p>
        </w:tc>
        <w:tc>
          <w:tcPr>
            <w:tcW w:w="1959" w:type="dxa"/>
          </w:tcPr>
          <w:p w:rsidR="0076094A" w:rsidRPr="009C1A69" w:rsidRDefault="00B41EA6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</w:rPr>
              <w:t>HORAS/AULA</w:t>
            </w:r>
          </w:p>
        </w:tc>
      </w:tr>
      <w:tr w:rsidR="009C1A69" w:rsidRPr="009C1A69" w:rsidTr="00926062">
        <w:trPr>
          <w:trHeight w:val="140"/>
        </w:trPr>
        <w:tc>
          <w:tcPr>
            <w:tcW w:w="6671" w:type="dxa"/>
            <w:vAlign w:val="center"/>
          </w:tcPr>
          <w:p w:rsidR="0076094A" w:rsidRPr="009C1A69" w:rsidRDefault="00B41EA6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>CONTEÚDOS CURRICULARES – NCC 20%</w:t>
            </w:r>
          </w:p>
        </w:tc>
        <w:tc>
          <w:tcPr>
            <w:tcW w:w="1874" w:type="dxa"/>
            <w:vAlign w:val="center"/>
          </w:tcPr>
          <w:p w:rsidR="0076094A" w:rsidRPr="009C1A69" w:rsidRDefault="00DD3BE8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          3000</w:t>
            </w:r>
          </w:p>
        </w:tc>
        <w:tc>
          <w:tcPr>
            <w:tcW w:w="1959" w:type="dxa"/>
            <w:vAlign w:val="center"/>
          </w:tcPr>
          <w:p w:rsidR="0076094A" w:rsidRPr="009C1A69" w:rsidRDefault="00DD3BE8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 w:rsidR="006D5A0B" w:rsidRPr="009C1A69">
              <w:rPr>
                <w:rFonts w:ascii="Times New Roman" w:eastAsia="Times New Roman" w:hAnsi="Times New Roman" w:cs="Times New Roman"/>
                <w:color w:val="auto"/>
              </w:rPr>
              <w:t>3600</w:t>
            </w:r>
          </w:p>
        </w:tc>
      </w:tr>
      <w:tr w:rsidR="009C1A69" w:rsidRPr="009C1A69" w:rsidTr="00926062">
        <w:trPr>
          <w:trHeight w:val="140"/>
        </w:trPr>
        <w:tc>
          <w:tcPr>
            <w:tcW w:w="6671" w:type="dxa"/>
            <w:vAlign w:val="center"/>
          </w:tcPr>
          <w:p w:rsidR="006D5A0B" w:rsidRPr="009C1A69" w:rsidRDefault="006D5A0B" w:rsidP="005637F0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ESTÁGIO SUPERVISIONADO                                                             </w:t>
            </w:r>
          </w:p>
        </w:tc>
        <w:tc>
          <w:tcPr>
            <w:tcW w:w="1874" w:type="dxa"/>
            <w:vAlign w:val="center"/>
          </w:tcPr>
          <w:p w:rsidR="006D5A0B" w:rsidRPr="009C1A69" w:rsidRDefault="00DD3BE8" w:rsidP="005637F0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       </w:t>
            </w:r>
            <w:r w:rsidR="006D5A0B"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(**) </w:t>
            </w: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233</w:t>
            </w:r>
          </w:p>
        </w:tc>
        <w:tc>
          <w:tcPr>
            <w:tcW w:w="1959" w:type="dxa"/>
            <w:vAlign w:val="center"/>
          </w:tcPr>
          <w:p w:rsidR="006D5A0B" w:rsidRPr="009C1A69" w:rsidRDefault="00DD3BE8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   </w:t>
            </w:r>
            <w:r w:rsidR="006D5A0B" w:rsidRPr="009C1A69">
              <w:rPr>
                <w:rFonts w:ascii="Times New Roman" w:eastAsia="Times New Roman" w:hAnsi="Times New Roman" w:cs="Times New Roman"/>
                <w:color w:val="auto"/>
              </w:rPr>
              <w:t>280</w:t>
            </w:r>
          </w:p>
        </w:tc>
      </w:tr>
      <w:tr w:rsidR="009C1A69" w:rsidRPr="009C1A69" w:rsidTr="00926062">
        <w:trPr>
          <w:trHeight w:val="140"/>
        </w:trPr>
        <w:tc>
          <w:tcPr>
            <w:tcW w:w="6671" w:type="dxa"/>
            <w:vAlign w:val="center"/>
          </w:tcPr>
          <w:p w:rsidR="006D5A0B" w:rsidRPr="009C1A69" w:rsidRDefault="006D5A0B" w:rsidP="005637F0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TRABALHO DE CURSO                                                                        </w:t>
            </w:r>
          </w:p>
        </w:tc>
        <w:tc>
          <w:tcPr>
            <w:tcW w:w="1874" w:type="dxa"/>
            <w:vAlign w:val="center"/>
          </w:tcPr>
          <w:p w:rsidR="006D5A0B" w:rsidRPr="009C1A69" w:rsidRDefault="00DD3BE8" w:rsidP="005637F0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       </w:t>
            </w:r>
            <w:r w:rsidR="006D5A0B"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(**) </w:t>
            </w:r>
            <w:r w:rsidRPr="009C1A69">
              <w:rPr>
                <w:rFonts w:ascii="Times New Roman" w:eastAsia="Times New Roman" w:hAnsi="Times New Roman" w:cs="Times New Roman"/>
                <w:color w:val="auto"/>
              </w:rPr>
              <w:t>067</w:t>
            </w:r>
          </w:p>
        </w:tc>
        <w:tc>
          <w:tcPr>
            <w:tcW w:w="1959" w:type="dxa"/>
            <w:vAlign w:val="center"/>
          </w:tcPr>
          <w:p w:rsidR="006D5A0B" w:rsidRPr="009C1A69" w:rsidRDefault="00DD3BE8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     </w:t>
            </w:r>
            <w:r w:rsidR="006D5A0B" w:rsidRPr="009C1A69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</w:tr>
      <w:tr w:rsidR="009C1A69" w:rsidRPr="009C1A69" w:rsidTr="00926062">
        <w:trPr>
          <w:trHeight w:val="140"/>
        </w:trPr>
        <w:tc>
          <w:tcPr>
            <w:tcW w:w="6671" w:type="dxa"/>
            <w:vAlign w:val="center"/>
          </w:tcPr>
          <w:p w:rsidR="006D5A0B" w:rsidRPr="009C1A69" w:rsidRDefault="006D5A0B" w:rsidP="005637F0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ATIVIDADES COMPLEMENTARES                                                   </w:t>
            </w:r>
          </w:p>
        </w:tc>
        <w:tc>
          <w:tcPr>
            <w:tcW w:w="1874" w:type="dxa"/>
            <w:vAlign w:val="center"/>
          </w:tcPr>
          <w:p w:rsidR="006D5A0B" w:rsidRPr="009C1A69" w:rsidRDefault="00DD3BE8" w:rsidP="005637F0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      </w:t>
            </w:r>
            <w:r w:rsidR="006D5A0B"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(**)</w:t>
            </w: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300</w:t>
            </w:r>
          </w:p>
        </w:tc>
        <w:tc>
          <w:tcPr>
            <w:tcW w:w="1959" w:type="dxa"/>
            <w:vAlign w:val="center"/>
          </w:tcPr>
          <w:p w:rsidR="006D5A0B" w:rsidRPr="009C1A69" w:rsidRDefault="00DD3BE8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     </w:t>
            </w:r>
            <w:r w:rsidR="006D5A0B" w:rsidRPr="009C1A69">
              <w:rPr>
                <w:rFonts w:ascii="Times New Roman" w:eastAsia="Times New Roman" w:hAnsi="Times New Roman" w:cs="Times New Roman"/>
                <w:color w:val="auto"/>
              </w:rPr>
              <w:t xml:space="preserve">360             </w:t>
            </w:r>
          </w:p>
        </w:tc>
      </w:tr>
      <w:tr w:rsidR="009C1A69" w:rsidRPr="009C1A69" w:rsidTr="00926062">
        <w:trPr>
          <w:trHeight w:val="60"/>
        </w:trPr>
        <w:tc>
          <w:tcPr>
            <w:tcW w:w="6671" w:type="dxa"/>
            <w:shd w:val="clear" w:color="auto" w:fill="C0C0C0"/>
            <w:vAlign w:val="center"/>
          </w:tcPr>
          <w:p w:rsidR="006D5A0B" w:rsidRPr="009C1A69" w:rsidRDefault="006D5A0B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CARGA HORÁRIA TOTAL                                                               </w:t>
            </w:r>
          </w:p>
        </w:tc>
        <w:tc>
          <w:tcPr>
            <w:tcW w:w="1874" w:type="dxa"/>
            <w:shd w:val="clear" w:color="auto" w:fill="C0C0C0"/>
            <w:vAlign w:val="center"/>
          </w:tcPr>
          <w:p w:rsidR="006D5A0B" w:rsidRPr="009C1A69" w:rsidRDefault="00DD3BE8" w:rsidP="00DD3BE8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    (*) </w:t>
            </w:r>
            <w:r w:rsidR="006D5A0B" w:rsidRPr="009C1A69">
              <w:rPr>
                <w:rFonts w:ascii="Times New Roman" w:eastAsia="Times New Roman" w:hAnsi="Times New Roman" w:cs="Times New Roman"/>
                <w:b/>
                <w:color w:val="auto"/>
              </w:rPr>
              <w:t>3600</w:t>
            </w:r>
          </w:p>
        </w:tc>
        <w:tc>
          <w:tcPr>
            <w:tcW w:w="1959" w:type="dxa"/>
            <w:shd w:val="clear" w:color="auto" w:fill="C0C0C0"/>
            <w:vAlign w:val="center"/>
          </w:tcPr>
          <w:p w:rsidR="006D5A0B" w:rsidRPr="009C1A69" w:rsidRDefault="00DD3BE8" w:rsidP="00DD3BE8">
            <w:pPr>
              <w:spacing w:line="240" w:lineRule="auto"/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C1A6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(***) </w:t>
            </w:r>
            <w:r w:rsidR="006D5A0B" w:rsidRPr="009C1A6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4320   </w:t>
            </w:r>
          </w:p>
        </w:tc>
      </w:tr>
    </w:tbl>
    <w:p w:rsidR="0076094A" w:rsidRPr="009C1A69" w:rsidRDefault="0076094A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76094A" w:rsidRPr="009C1A69" w:rsidRDefault="00B41EA6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OBSERVAÇÕES:</w:t>
      </w:r>
    </w:p>
    <w:p w:rsidR="0076094A" w:rsidRPr="009C1A69" w:rsidRDefault="0076094A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B41EA6" w:rsidP="00926062">
      <w:pPr>
        <w:spacing w:line="240" w:lineRule="auto"/>
        <w:ind w:left="540" w:right="-71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C1A6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(*)   </w:t>
      </w:r>
      <w:r w:rsidRPr="009C1A69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curso, estabelecida em horas, é convertida em h/a de 50 minutos.</w:t>
      </w:r>
    </w:p>
    <w:p w:rsidR="0076094A" w:rsidRPr="009C1A69" w:rsidRDefault="0076094A" w:rsidP="00926062">
      <w:pPr>
        <w:spacing w:line="240" w:lineRule="auto"/>
        <w:ind w:left="705" w:right="-710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76094A" w:rsidRPr="009C1A69" w:rsidRDefault="00B41EA6" w:rsidP="00926062">
      <w:pPr>
        <w:spacing w:line="240" w:lineRule="auto"/>
        <w:ind w:left="540" w:right="-71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>(*</w:t>
      </w:r>
      <w:proofErr w:type="gramStart"/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>ão</w:t>
      </w:r>
      <w:proofErr w:type="spellEnd"/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76094A" w:rsidRPr="009C1A69" w:rsidRDefault="0076094A" w:rsidP="00926062">
      <w:pPr>
        <w:spacing w:line="240" w:lineRule="auto"/>
        <w:ind w:left="540" w:right="-710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76094A" w:rsidRPr="009C1A69" w:rsidRDefault="00B41EA6" w:rsidP="00926062">
      <w:pPr>
        <w:spacing w:line="240" w:lineRule="auto"/>
        <w:ind w:left="540" w:right="-710" w:hanging="540"/>
        <w:rPr>
          <w:rFonts w:ascii="Times New Roman" w:eastAsia="Times New Roman" w:hAnsi="Times New Roman" w:cs="Times New Roman"/>
          <w:color w:val="auto"/>
          <w:sz w:val="10"/>
          <w:szCs w:val="10"/>
          <w:highlight w:val="yellow"/>
        </w:rPr>
      </w:pPr>
      <w:r w:rsidRPr="009C1A69">
        <w:rPr>
          <w:rFonts w:ascii="Times New Roman" w:eastAsia="Times New Roman" w:hAnsi="Times New Roman" w:cs="Times New Roman"/>
          <w:color w:val="auto"/>
          <w:sz w:val="20"/>
          <w:szCs w:val="20"/>
        </w:rPr>
        <w:t>(**</w:t>
      </w:r>
      <w:proofErr w:type="gramStart"/>
      <w:r w:rsidRPr="009C1A69">
        <w:rPr>
          <w:rFonts w:ascii="Times New Roman" w:eastAsia="Times New Roman" w:hAnsi="Times New Roman" w:cs="Times New Roman"/>
          <w:color w:val="auto"/>
          <w:sz w:val="20"/>
          <w:szCs w:val="20"/>
        </w:rPr>
        <w:t>*)</w:t>
      </w:r>
      <w:r w:rsidRPr="009C1A69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proofErr w:type="gramEnd"/>
      <w:r w:rsidRPr="009C1A69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9C1A69">
        <w:rPr>
          <w:rFonts w:ascii="Times New Roman" w:eastAsia="Times New Roman" w:hAnsi="Times New Roman" w:cs="Times New Roman"/>
          <w:color w:val="auto"/>
          <w:sz w:val="20"/>
          <w:szCs w:val="20"/>
        </w:rPr>
        <w:t>.</w:t>
      </w:r>
    </w:p>
    <w:p w:rsidR="0076094A" w:rsidRPr="009C1A69" w:rsidRDefault="0076094A" w:rsidP="00926062">
      <w:pPr>
        <w:spacing w:line="240" w:lineRule="auto"/>
        <w:ind w:right="-71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76094A" w:rsidRPr="009C1A69" w:rsidRDefault="0076094A">
      <w:pPr>
        <w:jc w:val="left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76094A" w:rsidRPr="009C1A69" w:rsidRDefault="00B41EA6">
      <w:pPr>
        <w:jc w:val="left"/>
        <w:rPr>
          <w:rFonts w:ascii="Times New Roman" w:eastAsia="Times New Roman" w:hAnsi="Times New Roman" w:cs="Times New Roman"/>
          <w:b/>
          <w:color w:val="auto"/>
          <w:sz w:val="4"/>
          <w:szCs w:val="4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16"/>
          <w:szCs w:val="16"/>
        </w:rPr>
        <w:t xml:space="preserve">                                                                                                                    </w:t>
      </w:r>
    </w:p>
    <w:p w:rsidR="0076094A" w:rsidRPr="009C1A69" w:rsidRDefault="00B41EA6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10"/>
          <w:szCs w:val="10"/>
        </w:rPr>
        <w:t xml:space="preserve">                                                                                                          </w:t>
      </w: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jc w:val="left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76094A" w:rsidRPr="009C1A69" w:rsidRDefault="0076094A">
      <w:pPr>
        <w:jc w:val="left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76094A" w:rsidRPr="009C1A69" w:rsidRDefault="00B41EA6">
      <w:pPr>
        <w:jc w:val="left"/>
        <w:rPr>
          <w:rFonts w:ascii="Times New Roman" w:eastAsia="Times New Roman" w:hAnsi="Times New Roman" w:cs="Times New Roman"/>
          <w:b/>
          <w:color w:val="auto"/>
          <w:sz w:val="4"/>
          <w:szCs w:val="4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16"/>
          <w:szCs w:val="16"/>
        </w:rPr>
        <w:t xml:space="preserve">                                                                                                                    </w:t>
      </w: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76094A">
      <w:pPr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76094A" w:rsidRPr="009C1A69" w:rsidRDefault="00B41EA6">
      <w:pPr>
        <w:jc w:val="left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  <w:r w:rsidRPr="009C1A69">
        <w:rPr>
          <w:rFonts w:ascii="Times New Roman" w:eastAsia="Times New Roman" w:hAnsi="Times New Roman" w:cs="Times New Roman"/>
          <w:b/>
          <w:color w:val="auto"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6094A" w:rsidRPr="009C1A69" w:rsidRDefault="0076094A">
      <w:pPr>
        <w:jc w:val="left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76094A" w:rsidRDefault="0076094A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3333FF"/>
          <w:sz w:val="24"/>
          <w:szCs w:val="24"/>
        </w:rPr>
      </w:pPr>
    </w:p>
    <w:sectPr w:rsidR="0076094A">
      <w:headerReference w:type="default" r:id="rId7"/>
      <w:pgSz w:w="11906" w:h="16838"/>
      <w:pgMar w:top="567" w:right="1134" w:bottom="567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7F0" w:rsidRDefault="005637F0">
      <w:pPr>
        <w:spacing w:line="240" w:lineRule="auto"/>
      </w:pPr>
      <w:r>
        <w:separator/>
      </w:r>
    </w:p>
  </w:endnote>
  <w:endnote w:type="continuationSeparator" w:id="0">
    <w:p w:rsidR="005637F0" w:rsidRDefault="005637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7F0" w:rsidRDefault="005637F0">
      <w:pPr>
        <w:spacing w:line="240" w:lineRule="auto"/>
      </w:pPr>
      <w:r>
        <w:separator/>
      </w:r>
    </w:p>
  </w:footnote>
  <w:footnote w:type="continuationSeparator" w:id="0">
    <w:p w:rsidR="005637F0" w:rsidRDefault="005637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7F0" w:rsidRDefault="005637F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0833"/>
    <w:multiLevelType w:val="multilevel"/>
    <w:tmpl w:val="9A986946"/>
    <w:lvl w:ilvl="0">
      <w:start w:val="1"/>
      <w:numFmt w:val="upp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094A"/>
    <w:rsid w:val="000515CA"/>
    <w:rsid w:val="000D0374"/>
    <w:rsid w:val="00182B1F"/>
    <w:rsid w:val="001939D4"/>
    <w:rsid w:val="001F30B6"/>
    <w:rsid w:val="0021600E"/>
    <w:rsid w:val="00270331"/>
    <w:rsid w:val="003D6016"/>
    <w:rsid w:val="00400210"/>
    <w:rsid w:val="004115CB"/>
    <w:rsid w:val="0043389C"/>
    <w:rsid w:val="0046638D"/>
    <w:rsid w:val="0047225D"/>
    <w:rsid w:val="004A2C14"/>
    <w:rsid w:val="004C566A"/>
    <w:rsid w:val="004F7CF3"/>
    <w:rsid w:val="00535FE9"/>
    <w:rsid w:val="005637F0"/>
    <w:rsid w:val="005D2675"/>
    <w:rsid w:val="0066285D"/>
    <w:rsid w:val="006D5A0B"/>
    <w:rsid w:val="006D7435"/>
    <w:rsid w:val="006D7489"/>
    <w:rsid w:val="006F2305"/>
    <w:rsid w:val="007074B3"/>
    <w:rsid w:val="0076094A"/>
    <w:rsid w:val="007777C8"/>
    <w:rsid w:val="008229F7"/>
    <w:rsid w:val="008819C3"/>
    <w:rsid w:val="008A7A3E"/>
    <w:rsid w:val="008B615A"/>
    <w:rsid w:val="008B7A83"/>
    <w:rsid w:val="009170F8"/>
    <w:rsid w:val="00926062"/>
    <w:rsid w:val="009C1A69"/>
    <w:rsid w:val="00A3123F"/>
    <w:rsid w:val="00A42ED4"/>
    <w:rsid w:val="00A61F88"/>
    <w:rsid w:val="00A75996"/>
    <w:rsid w:val="00AA7640"/>
    <w:rsid w:val="00AD3647"/>
    <w:rsid w:val="00B41EA6"/>
    <w:rsid w:val="00BA05BF"/>
    <w:rsid w:val="00BA4F3C"/>
    <w:rsid w:val="00C15C8B"/>
    <w:rsid w:val="00C76DDC"/>
    <w:rsid w:val="00CA12E2"/>
    <w:rsid w:val="00CA414A"/>
    <w:rsid w:val="00CD1642"/>
    <w:rsid w:val="00CD45FE"/>
    <w:rsid w:val="00CD5E24"/>
    <w:rsid w:val="00CD5ECE"/>
    <w:rsid w:val="00CF4BE1"/>
    <w:rsid w:val="00D149CE"/>
    <w:rsid w:val="00D151FC"/>
    <w:rsid w:val="00D722E4"/>
    <w:rsid w:val="00D806E8"/>
    <w:rsid w:val="00D913E1"/>
    <w:rsid w:val="00DD3BE8"/>
    <w:rsid w:val="00E5468C"/>
    <w:rsid w:val="00E57892"/>
    <w:rsid w:val="00E90D4B"/>
    <w:rsid w:val="00EB40D4"/>
    <w:rsid w:val="00F121EB"/>
    <w:rsid w:val="00F73FA5"/>
    <w:rsid w:val="00F77A00"/>
    <w:rsid w:val="00F8195C"/>
    <w:rsid w:val="00FB10B4"/>
    <w:rsid w:val="00FE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D817F-7872-418B-A31D-ED90F0D2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Subttulo">
    <w:name w:val="Subtitle"/>
    <w:basedOn w:val="Normal"/>
    <w:next w:val="Normal"/>
    <w:pPr>
      <w:spacing w:line="240" w:lineRule="auto"/>
      <w:ind w:left="1560" w:right="51" w:hanging="15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EB40D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B40D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B40D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B40D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B40D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4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852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Marcia de Freitas Barbosa Anholeto</cp:lastModifiedBy>
  <cp:revision>48</cp:revision>
  <dcterms:created xsi:type="dcterms:W3CDTF">2018-01-24T19:10:00Z</dcterms:created>
  <dcterms:modified xsi:type="dcterms:W3CDTF">2019-10-03T16:37:00Z</dcterms:modified>
</cp:coreProperties>
</file>